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C6" w:rsidRPr="00C647E5" w:rsidRDefault="00AD52C6" w:rsidP="00AD52C6">
      <w:pPr>
        <w:spacing w:line="360" w:lineRule="auto"/>
        <w:rPr>
          <w:rFonts w:ascii="Cambria" w:hAnsi="Cambria"/>
          <w:b/>
        </w:rPr>
      </w:pPr>
      <w:r w:rsidRPr="00C647E5">
        <w:rPr>
          <w:rFonts w:ascii="Cambria" w:hAnsi="Cambria"/>
          <w:b/>
        </w:rPr>
        <w:t xml:space="preserve">ΠΡΟΣ ΤΗΝ ΔΙΕΥΘΥΝΣΗ ΔΙΟΙΚΗΤΙΚΟΥ </w:t>
      </w:r>
    </w:p>
    <w:p w:rsidR="00AD52C6" w:rsidRDefault="00AD52C6" w:rsidP="00AD52C6">
      <w:pPr>
        <w:spacing w:line="360" w:lineRule="auto"/>
        <w:rPr>
          <w:rFonts w:ascii="Cambria" w:hAnsi="Cambria"/>
          <w:b/>
        </w:rPr>
      </w:pPr>
      <w:r w:rsidRPr="00C647E5">
        <w:rPr>
          <w:rFonts w:ascii="Cambria" w:hAnsi="Cambria"/>
          <w:b/>
        </w:rPr>
        <w:t>ΤΟΥ ΥΠΟΥΡΓΕΙΟΥ ΠΟΛΙΤΙΣΜΟΥ</w:t>
      </w:r>
    </w:p>
    <w:p w:rsidR="00C647E5" w:rsidRPr="00C647E5" w:rsidRDefault="00C647E5" w:rsidP="00AD52C6">
      <w:pPr>
        <w:spacing w:line="360" w:lineRule="auto"/>
        <w:rPr>
          <w:rFonts w:ascii="Cambria" w:hAnsi="Cambria"/>
          <w:b/>
        </w:rPr>
      </w:pPr>
    </w:p>
    <w:p w:rsidR="007F6140" w:rsidRPr="00C647E5" w:rsidRDefault="00AD52C6" w:rsidP="00AD52C6">
      <w:pPr>
        <w:spacing w:line="360" w:lineRule="auto"/>
        <w:jc w:val="center"/>
        <w:rPr>
          <w:rFonts w:ascii="Cambria" w:hAnsi="Cambria"/>
          <w:b/>
        </w:rPr>
      </w:pPr>
      <w:r w:rsidRPr="00C647E5">
        <w:rPr>
          <w:rFonts w:ascii="Cambria" w:hAnsi="Cambria"/>
          <w:b/>
        </w:rPr>
        <w:t>ΔΗΛΩΣΗ</w:t>
      </w:r>
    </w:p>
    <w:p w:rsidR="00AD52C6" w:rsidRPr="00C647E5" w:rsidRDefault="00AD52C6" w:rsidP="00AD52C6">
      <w:pPr>
        <w:pStyle w:val="a3"/>
        <w:spacing w:line="360" w:lineRule="auto"/>
        <w:ind w:firstLine="720"/>
        <w:jc w:val="both"/>
        <w:rPr>
          <w:rFonts w:ascii="Cambria" w:hAnsi="Cambria" w:cs="Verdana"/>
        </w:rPr>
      </w:pPr>
      <w:r w:rsidRPr="00C647E5">
        <w:rPr>
          <w:rFonts w:ascii="Cambria" w:hAnsi="Cambria" w:cs="Verdana"/>
        </w:rPr>
        <w:t>Οι κάτωθι υπογεγραμμένοι, λαμβάνοντας υπόψη την</w:t>
      </w:r>
      <w:r w:rsidR="00C647E5">
        <w:rPr>
          <w:rFonts w:ascii="Cambria" w:hAnsi="Cambria" w:cs="Verdana"/>
        </w:rPr>
        <w:t xml:space="preserve"> από 25-8-2014</w:t>
      </w:r>
      <w:r w:rsidRPr="00C647E5">
        <w:rPr>
          <w:rFonts w:ascii="Cambria" w:hAnsi="Cambria" w:cs="Verdana"/>
        </w:rPr>
        <w:t xml:space="preserve"> εξώδικη γνωστοποίηση της ΑΔΕΔΥ προς όλους τους φορείς του Δημοσίου, συμπεριλαμβανομένων και των Αποκεντρωμένων Διοικήσεων, με την οποία </w:t>
      </w:r>
      <w:r w:rsidR="00C647E5">
        <w:rPr>
          <w:rFonts w:ascii="Cambria" w:hAnsi="Cambria" w:cs="Verdana"/>
        </w:rPr>
        <w:t xml:space="preserve">μετά από την από 21-8-2014 απόφαση του Γενικού Συμβουλίου της ΑΔΕΔΥ </w:t>
      </w:r>
      <w:r w:rsidRPr="00C647E5">
        <w:rPr>
          <w:rFonts w:ascii="Cambria" w:hAnsi="Cambria" w:cs="Verdana"/>
        </w:rPr>
        <w:t xml:space="preserve">κηρύχτηκε απεργία- αποχή διαρκείας όλων των υπαλλήλων του Δημοσίου: </w:t>
      </w:r>
    </w:p>
    <w:p w:rsidR="00AD52C6" w:rsidRPr="001433FD" w:rsidRDefault="00AD52C6" w:rsidP="00C647E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,Italic"/>
          <w:iCs/>
        </w:rPr>
      </w:pPr>
      <w:r w:rsidRPr="00C647E5">
        <w:rPr>
          <w:rFonts w:ascii="Cambria" w:hAnsi="Cambria" w:cs="Cambria,BoldItalic"/>
          <w:b/>
          <w:bCs/>
          <w:iCs/>
        </w:rPr>
        <w:t>i) από όλες τις διαδικασίες, που σχετίζονται με την αξιολόγηση στο Δημόσιο</w:t>
      </w:r>
      <w:r w:rsidR="00C647E5" w:rsidRPr="00C647E5">
        <w:rPr>
          <w:rFonts w:ascii="Cambria" w:hAnsi="Cambria" w:cs="Cambria,Italic"/>
          <w:iCs/>
        </w:rPr>
        <w:t>, σε όλα τα επίπεδα αυτή</w:t>
      </w:r>
      <w:r w:rsidRPr="00C647E5">
        <w:rPr>
          <w:rFonts w:ascii="Cambria" w:hAnsi="Cambria" w:cs="Cambria,Italic"/>
          <w:iCs/>
        </w:rPr>
        <w:t>ς</w:t>
      </w:r>
    </w:p>
    <w:p w:rsidR="00AD52C6" w:rsidRPr="00C647E5" w:rsidRDefault="001433FD" w:rsidP="00C647E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Verdana"/>
        </w:rPr>
      </w:pPr>
      <w:r>
        <w:rPr>
          <w:rFonts w:ascii="Cambria" w:hAnsi="Cambria" w:cs="Cambria,BoldItalic"/>
          <w:b/>
          <w:bCs/>
        </w:rPr>
        <w:t>ii</w:t>
      </w:r>
      <w:r w:rsidR="00C647E5">
        <w:rPr>
          <w:rFonts w:ascii="Cambria" w:hAnsi="Cambria" w:cs="Cambria,BoldItalic"/>
          <w:b/>
          <w:bCs/>
        </w:rPr>
        <w:t>)</w:t>
      </w:r>
      <w:r>
        <w:rPr>
          <w:rFonts w:ascii="Cambria" w:hAnsi="Cambria" w:cs="Cambria,BoldItalic"/>
          <w:b/>
          <w:bCs/>
        </w:rPr>
        <w:t xml:space="preserve"> και από οποιαδήποτε διοικητική διαδικασία, η οποία αφορά στον επανέλεγχο των συμβάσεων, βάσει του άρθρου 42 του ν. 4250/2014.</w:t>
      </w:r>
    </w:p>
    <w:p w:rsidR="00AD52C6" w:rsidRPr="00C647E5" w:rsidRDefault="00AD52C6" w:rsidP="00AD52C6">
      <w:pPr>
        <w:pStyle w:val="a3"/>
        <w:spacing w:line="360" w:lineRule="auto"/>
        <w:ind w:firstLine="720"/>
        <w:jc w:val="both"/>
        <w:rPr>
          <w:rFonts w:ascii="Cambria" w:hAnsi="Cambria"/>
        </w:rPr>
      </w:pPr>
      <w:r w:rsidRPr="00C647E5">
        <w:rPr>
          <w:rFonts w:ascii="Cambria" w:hAnsi="Cambria" w:cs="Verdana"/>
          <w:b/>
          <w:u w:val="single"/>
        </w:rPr>
        <w:t>δηλώνουμε, ότι συμμετέχουμε στην ανωτέρω απεργία</w:t>
      </w:r>
      <w:r w:rsidRPr="00C647E5">
        <w:rPr>
          <w:rFonts w:ascii="Cambria" w:hAnsi="Cambria" w:cs="Verdana"/>
          <w:u w:val="single"/>
        </w:rPr>
        <w:t>, απέχοντας από τα συγκεκριμένα υπηρεσιακά μας καθήκοντα</w:t>
      </w:r>
      <w:r w:rsidR="00C647E5">
        <w:rPr>
          <w:rFonts w:ascii="Cambria" w:hAnsi="Cambria" w:cs="Verdana"/>
          <w:u w:val="single"/>
        </w:rPr>
        <w:t xml:space="preserve">. </w:t>
      </w:r>
      <w:r w:rsidRPr="00C647E5">
        <w:rPr>
          <w:rFonts w:ascii="Cambria" w:hAnsi="Cambria" w:cs="Verdana"/>
        </w:rPr>
        <w:t xml:space="preserve">Η δηλωθείσα ως άνω αποχή εκκινεί από την ημερομηνία, που για έκαστο εξ ημών γεννάται ζήτημα συμμετοχής σε ενέργεια συνεχόμενη </w:t>
      </w:r>
      <w:r w:rsidR="00C647E5">
        <w:rPr>
          <w:rFonts w:ascii="Cambria" w:hAnsi="Cambria" w:cs="Verdana"/>
        </w:rPr>
        <w:t>με τις ως άνω διαδικασίες και διαρκεί καθ’ ό χρόνο διαρκεί και η απεργιακή κινητοποίηση της Τριτοβάθμιας Συνδικαλιστικής Οργάνωσης</w:t>
      </w:r>
      <w:r w:rsidRPr="00C647E5">
        <w:rPr>
          <w:rFonts w:ascii="Cambria" w:hAnsi="Cambria" w:cs="Verdana"/>
        </w:rPr>
        <w:t xml:space="preserve">. </w:t>
      </w:r>
    </w:p>
    <w:p w:rsidR="00AD52C6" w:rsidRPr="00C647E5" w:rsidRDefault="00AD52C6" w:rsidP="00AD52C6">
      <w:pPr>
        <w:pStyle w:val="a3"/>
        <w:spacing w:line="360" w:lineRule="auto"/>
        <w:jc w:val="both"/>
        <w:rPr>
          <w:rFonts w:ascii="Cambria" w:hAnsi="Cambria"/>
        </w:rPr>
      </w:pPr>
      <w:r w:rsidRPr="00C647E5">
        <w:rPr>
          <w:rFonts w:ascii="Cambria" w:hAnsi="Cambria" w:cs="Verdana"/>
        </w:rPr>
        <w:t xml:space="preserve">         </w:t>
      </w:r>
      <w:r w:rsidRPr="00C647E5">
        <w:rPr>
          <w:rFonts w:ascii="Cambria" w:hAnsi="Cambria" w:cs="Verdana"/>
        </w:rPr>
        <w:tab/>
      </w:r>
    </w:p>
    <w:tbl>
      <w:tblPr>
        <w:tblW w:w="10331" w:type="dxa"/>
        <w:tblInd w:w="-101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/>
      </w:tblPr>
      <w:tblGrid>
        <w:gridCol w:w="653"/>
        <w:gridCol w:w="2534"/>
        <w:gridCol w:w="1734"/>
        <w:gridCol w:w="1446"/>
        <w:gridCol w:w="1446"/>
        <w:gridCol w:w="2518"/>
      </w:tblGrid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C647E5">
              <w:rPr>
                <w:rFonts w:ascii="Cambria" w:hAnsi="Cambria" w:cs="Verdana"/>
                <w:b/>
              </w:rPr>
              <w:t>Α/Α</w:t>
            </w: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C647E5">
              <w:rPr>
                <w:rFonts w:ascii="Cambria" w:hAnsi="Cambria" w:cs="Verdana"/>
                <w:b/>
              </w:rPr>
              <w:t>ΟΝΟΜΑΤΕΠΩΝΥΜΟ</w:t>
            </w: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C647E5">
              <w:rPr>
                <w:rFonts w:ascii="Cambria" w:hAnsi="Cambria" w:cs="Verdana"/>
                <w:b/>
              </w:rPr>
              <w:t>ΕΙΔΙΚΟΤΗΤΑ</w:t>
            </w: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C647E5">
              <w:rPr>
                <w:rFonts w:ascii="Cambria" w:hAnsi="Cambria" w:cs="Verdana"/>
                <w:b/>
              </w:rPr>
              <w:t>ΥΠΗΡΕΣΙΑ</w:t>
            </w: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C647E5">
              <w:rPr>
                <w:rFonts w:ascii="Cambria" w:hAnsi="Cambria" w:cs="Verdana"/>
                <w:b/>
              </w:rPr>
              <w:t>ΘΕΣΗ ΣΤΗΝ ΥΠΗΡΕΣΙΑ</w:t>
            </w: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C647E5">
              <w:rPr>
                <w:rFonts w:ascii="Cambria" w:hAnsi="Cambria" w:cs="Verdana"/>
                <w:b/>
              </w:rPr>
              <w:t>ΥΠΟΓΡΑΦΗ</w:t>
            </w: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AD52C6" w:rsidRPr="00C647E5" w:rsidTr="00C647E5">
        <w:tc>
          <w:tcPr>
            <w:tcW w:w="653" w:type="dxa"/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34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44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D52C6" w:rsidRPr="00C647E5" w:rsidRDefault="00AD52C6" w:rsidP="00AD52C6">
            <w:pPr>
              <w:pStyle w:val="a3"/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:rsidR="00AD52C6" w:rsidRPr="00C647E5" w:rsidRDefault="00AD52C6" w:rsidP="00AD52C6">
      <w:pPr>
        <w:pStyle w:val="a3"/>
        <w:spacing w:line="360" w:lineRule="auto"/>
        <w:jc w:val="both"/>
        <w:rPr>
          <w:rFonts w:ascii="Cambria" w:hAnsi="Cambria"/>
        </w:rPr>
      </w:pPr>
    </w:p>
    <w:p w:rsidR="00AD52C6" w:rsidRPr="00C647E5" w:rsidRDefault="00AD52C6" w:rsidP="00AD52C6">
      <w:pPr>
        <w:spacing w:line="360" w:lineRule="auto"/>
        <w:rPr>
          <w:rFonts w:ascii="Cambria" w:hAnsi="Cambria"/>
        </w:rPr>
      </w:pPr>
    </w:p>
    <w:p w:rsidR="00AD52C6" w:rsidRPr="00C647E5" w:rsidRDefault="00AD52C6" w:rsidP="00AD52C6">
      <w:pPr>
        <w:spacing w:line="360" w:lineRule="auto"/>
        <w:rPr>
          <w:rFonts w:ascii="Cambria" w:hAnsi="Cambria"/>
        </w:rPr>
      </w:pPr>
    </w:p>
    <w:sectPr w:rsidR="00AD52C6" w:rsidRPr="00C647E5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F5" w:rsidRDefault="00395CF5">
      <w:r>
        <w:separator/>
      </w:r>
    </w:p>
  </w:endnote>
  <w:endnote w:type="continuationSeparator" w:id="1">
    <w:p w:rsidR="00395CF5" w:rsidRDefault="00395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E5" w:rsidRDefault="00C647E5" w:rsidP="002B24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47E5" w:rsidRDefault="00C647E5" w:rsidP="00C647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E5" w:rsidRDefault="00C647E5" w:rsidP="002B24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CF5">
      <w:rPr>
        <w:rStyle w:val="a5"/>
        <w:noProof/>
      </w:rPr>
      <w:t>1</w:t>
    </w:r>
    <w:r>
      <w:rPr>
        <w:rStyle w:val="a5"/>
      </w:rPr>
      <w:fldChar w:fldCharType="end"/>
    </w:r>
  </w:p>
  <w:p w:rsidR="00C647E5" w:rsidRDefault="00C647E5" w:rsidP="00C647E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F5" w:rsidRDefault="00395CF5">
      <w:r>
        <w:separator/>
      </w:r>
    </w:p>
  </w:footnote>
  <w:footnote w:type="continuationSeparator" w:id="1">
    <w:p w:rsidR="00395CF5" w:rsidRDefault="00395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D52C6"/>
    <w:rsid w:val="00000B9B"/>
    <w:rsid w:val="0000251D"/>
    <w:rsid w:val="0000483D"/>
    <w:rsid w:val="00005ACF"/>
    <w:rsid w:val="000104D9"/>
    <w:rsid w:val="00011120"/>
    <w:rsid w:val="000111BA"/>
    <w:rsid w:val="00011E32"/>
    <w:rsid w:val="00011F5C"/>
    <w:rsid w:val="0001466D"/>
    <w:rsid w:val="00014717"/>
    <w:rsid w:val="00014A39"/>
    <w:rsid w:val="00016FF4"/>
    <w:rsid w:val="0002037C"/>
    <w:rsid w:val="00021B02"/>
    <w:rsid w:val="0002393D"/>
    <w:rsid w:val="0002444F"/>
    <w:rsid w:val="00026972"/>
    <w:rsid w:val="00035974"/>
    <w:rsid w:val="00036300"/>
    <w:rsid w:val="00042CEA"/>
    <w:rsid w:val="00046DD3"/>
    <w:rsid w:val="000470C1"/>
    <w:rsid w:val="000506C7"/>
    <w:rsid w:val="0005552E"/>
    <w:rsid w:val="000566AC"/>
    <w:rsid w:val="0005717F"/>
    <w:rsid w:val="00060381"/>
    <w:rsid w:val="000649BB"/>
    <w:rsid w:val="000663B4"/>
    <w:rsid w:val="00066D65"/>
    <w:rsid w:val="00067C8B"/>
    <w:rsid w:val="00067FA1"/>
    <w:rsid w:val="0007093C"/>
    <w:rsid w:val="00071BD6"/>
    <w:rsid w:val="00073410"/>
    <w:rsid w:val="000751CD"/>
    <w:rsid w:val="00076454"/>
    <w:rsid w:val="00076478"/>
    <w:rsid w:val="0007663D"/>
    <w:rsid w:val="00077173"/>
    <w:rsid w:val="000771ED"/>
    <w:rsid w:val="000774E7"/>
    <w:rsid w:val="000807FA"/>
    <w:rsid w:val="00083F59"/>
    <w:rsid w:val="00085FEF"/>
    <w:rsid w:val="000875A7"/>
    <w:rsid w:val="000929B7"/>
    <w:rsid w:val="00094407"/>
    <w:rsid w:val="00094A09"/>
    <w:rsid w:val="00095A04"/>
    <w:rsid w:val="00095DE2"/>
    <w:rsid w:val="000965E1"/>
    <w:rsid w:val="00096C92"/>
    <w:rsid w:val="000A0285"/>
    <w:rsid w:val="000A02CC"/>
    <w:rsid w:val="000A248E"/>
    <w:rsid w:val="000A313F"/>
    <w:rsid w:val="000A3911"/>
    <w:rsid w:val="000A5561"/>
    <w:rsid w:val="000A596B"/>
    <w:rsid w:val="000A72FC"/>
    <w:rsid w:val="000A76CC"/>
    <w:rsid w:val="000B19B2"/>
    <w:rsid w:val="000B5925"/>
    <w:rsid w:val="000B608F"/>
    <w:rsid w:val="000B654C"/>
    <w:rsid w:val="000B758A"/>
    <w:rsid w:val="000B79EB"/>
    <w:rsid w:val="000C260E"/>
    <w:rsid w:val="000C30A7"/>
    <w:rsid w:val="000C314E"/>
    <w:rsid w:val="000C3EB9"/>
    <w:rsid w:val="000C3F80"/>
    <w:rsid w:val="000C4782"/>
    <w:rsid w:val="000C4C4E"/>
    <w:rsid w:val="000C50F8"/>
    <w:rsid w:val="000C5834"/>
    <w:rsid w:val="000C5996"/>
    <w:rsid w:val="000C67D3"/>
    <w:rsid w:val="000C6D5F"/>
    <w:rsid w:val="000C71D8"/>
    <w:rsid w:val="000C7EB5"/>
    <w:rsid w:val="000D0539"/>
    <w:rsid w:val="000D1817"/>
    <w:rsid w:val="000D30F0"/>
    <w:rsid w:val="000D3466"/>
    <w:rsid w:val="000D3852"/>
    <w:rsid w:val="000D5149"/>
    <w:rsid w:val="000E07DD"/>
    <w:rsid w:val="000E1BA3"/>
    <w:rsid w:val="000E1E2E"/>
    <w:rsid w:val="000E1EB9"/>
    <w:rsid w:val="000E3ED4"/>
    <w:rsid w:val="000E4C24"/>
    <w:rsid w:val="000E4E2E"/>
    <w:rsid w:val="000E67B4"/>
    <w:rsid w:val="000E73C3"/>
    <w:rsid w:val="000F13A5"/>
    <w:rsid w:val="000F1B0E"/>
    <w:rsid w:val="000F306F"/>
    <w:rsid w:val="000F3726"/>
    <w:rsid w:val="000F4FD5"/>
    <w:rsid w:val="000F587F"/>
    <w:rsid w:val="00100FA2"/>
    <w:rsid w:val="00101B9A"/>
    <w:rsid w:val="0010237E"/>
    <w:rsid w:val="00102380"/>
    <w:rsid w:val="0010699E"/>
    <w:rsid w:val="00107332"/>
    <w:rsid w:val="0011011B"/>
    <w:rsid w:val="001117DF"/>
    <w:rsid w:val="00112282"/>
    <w:rsid w:val="00115558"/>
    <w:rsid w:val="00115915"/>
    <w:rsid w:val="001162C9"/>
    <w:rsid w:val="00117D6D"/>
    <w:rsid w:val="00121A3C"/>
    <w:rsid w:val="00122708"/>
    <w:rsid w:val="00123633"/>
    <w:rsid w:val="00123910"/>
    <w:rsid w:val="00124552"/>
    <w:rsid w:val="00124E42"/>
    <w:rsid w:val="00127A2B"/>
    <w:rsid w:val="00127B21"/>
    <w:rsid w:val="00127E80"/>
    <w:rsid w:val="00135A73"/>
    <w:rsid w:val="0013637C"/>
    <w:rsid w:val="0014014A"/>
    <w:rsid w:val="001419A6"/>
    <w:rsid w:val="00141B03"/>
    <w:rsid w:val="001426D2"/>
    <w:rsid w:val="001433FD"/>
    <w:rsid w:val="00143813"/>
    <w:rsid w:val="00144AAC"/>
    <w:rsid w:val="0014684A"/>
    <w:rsid w:val="00146B5E"/>
    <w:rsid w:val="00146D2E"/>
    <w:rsid w:val="00151484"/>
    <w:rsid w:val="00154E9C"/>
    <w:rsid w:val="00155363"/>
    <w:rsid w:val="00155E40"/>
    <w:rsid w:val="00155FB9"/>
    <w:rsid w:val="001562B8"/>
    <w:rsid w:val="00156B48"/>
    <w:rsid w:val="00160859"/>
    <w:rsid w:val="00162E49"/>
    <w:rsid w:val="0016311A"/>
    <w:rsid w:val="00167D18"/>
    <w:rsid w:val="0017178B"/>
    <w:rsid w:val="00172728"/>
    <w:rsid w:val="001731AB"/>
    <w:rsid w:val="00174A06"/>
    <w:rsid w:val="00174C69"/>
    <w:rsid w:val="00174DA7"/>
    <w:rsid w:val="00175E59"/>
    <w:rsid w:val="0017684B"/>
    <w:rsid w:val="001775D2"/>
    <w:rsid w:val="001812AD"/>
    <w:rsid w:val="00181846"/>
    <w:rsid w:val="00186149"/>
    <w:rsid w:val="001864B3"/>
    <w:rsid w:val="0018762E"/>
    <w:rsid w:val="00190CA2"/>
    <w:rsid w:val="00191448"/>
    <w:rsid w:val="001932D7"/>
    <w:rsid w:val="00194763"/>
    <w:rsid w:val="00194D62"/>
    <w:rsid w:val="0019553F"/>
    <w:rsid w:val="001960B6"/>
    <w:rsid w:val="001A161F"/>
    <w:rsid w:val="001A165B"/>
    <w:rsid w:val="001A278B"/>
    <w:rsid w:val="001A39CA"/>
    <w:rsid w:val="001A416B"/>
    <w:rsid w:val="001B1145"/>
    <w:rsid w:val="001B2DB0"/>
    <w:rsid w:val="001B4CCD"/>
    <w:rsid w:val="001B5EBE"/>
    <w:rsid w:val="001B6324"/>
    <w:rsid w:val="001C1096"/>
    <w:rsid w:val="001C3F2B"/>
    <w:rsid w:val="001C66B1"/>
    <w:rsid w:val="001C7A41"/>
    <w:rsid w:val="001D1957"/>
    <w:rsid w:val="001D2F1C"/>
    <w:rsid w:val="001D475E"/>
    <w:rsid w:val="001D6110"/>
    <w:rsid w:val="001D61F0"/>
    <w:rsid w:val="001D6DBC"/>
    <w:rsid w:val="001D7942"/>
    <w:rsid w:val="001D7999"/>
    <w:rsid w:val="001E0474"/>
    <w:rsid w:val="001E10C7"/>
    <w:rsid w:val="001E1C57"/>
    <w:rsid w:val="001E35DE"/>
    <w:rsid w:val="001E423C"/>
    <w:rsid w:val="001E5663"/>
    <w:rsid w:val="001E623F"/>
    <w:rsid w:val="001E7E27"/>
    <w:rsid w:val="001F0729"/>
    <w:rsid w:val="001F07B6"/>
    <w:rsid w:val="001F1401"/>
    <w:rsid w:val="001F16AD"/>
    <w:rsid w:val="001F1BBB"/>
    <w:rsid w:val="001F4FE5"/>
    <w:rsid w:val="001F5379"/>
    <w:rsid w:val="001F557D"/>
    <w:rsid w:val="001F5BE7"/>
    <w:rsid w:val="001F6283"/>
    <w:rsid w:val="001F62AC"/>
    <w:rsid w:val="001F62B8"/>
    <w:rsid w:val="002011DA"/>
    <w:rsid w:val="00201865"/>
    <w:rsid w:val="0020271D"/>
    <w:rsid w:val="002027F4"/>
    <w:rsid w:val="002050EA"/>
    <w:rsid w:val="002059D2"/>
    <w:rsid w:val="00205BE7"/>
    <w:rsid w:val="0021132F"/>
    <w:rsid w:val="00211C46"/>
    <w:rsid w:val="002128DC"/>
    <w:rsid w:val="00221DEB"/>
    <w:rsid w:val="0022334E"/>
    <w:rsid w:val="002258D1"/>
    <w:rsid w:val="00227A11"/>
    <w:rsid w:val="002304C4"/>
    <w:rsid w:val="0023096F"/>
    <w:rsid w:val="00232500"/>
    <w:rsid w:val="00232ED9"/>
    <w:rsid w:val="00233D88"/>
    <w:rsid w:val="00235793"/>
    <w:rsid w:val="00235BB9"/>
    <w:rsid w:val="00235F05"/>
    <w:rsid w:val="00237656"/>
    <w:rsid w:val="002405BC"/>
    <w:rsid w:val="00240BA4"/>
    <w:rsid w:val="00240EC7"/>
    <w:rsid w:val="0024284D"/>
    <w:rsid w:val="00242976"/>
    <w:rsid w:val="002431D3"/>
    <w:rsid w:val="00243F13"/>
    <w:rsid w:val="002444B3"/>
    <w:rsid w:val="00246C91"/>
    <w:rsid w:val="00251C47"/>
    <w:rsid w:val="002523CC"/>
    <w:rsid w:val="0025246C"/>
    <w:rsid w:val="00252629"/>
    <w:rsid w:val="00255094"/>
    <w:rsid w:val="00255413"/>
    <w:rsid w:val="00260238"/>
    <w:rsid w:val="002605D1"/>
    <w:rsid w:val="00261DD3"/>
    <w:rsid w:val="00262CA4"/>
    <w:rsid w:val="0026350E"/>
    <w:rsid w:val="00263CAB"/>
    <w:rsid w:val="002661C9"/>
    <w:rsid w:val="002664C8"/>
    <w:rsid w:val="00266725"/>
    <w:rsid w:val="00266AB8"/>
    <w:rsid w:val="00270D1E"/>
    <w:rsid w:val="002715A2"/>
    <w:rsid w:val="00271B91"/>
    <w:rsid w:val="00273938"/>
    <w:rsid w:val="00273E95"/>
    <w:rsid w:val="00273FC4"/>
    <w:rsid w:val="00275ACF"/>
    <w:rsid w:val="00276995"/>
    <w:rsid w:val="002771D1"/>
    <w:rsid w:val="00280BC0"/>
    <w:rsid w:val="00284D5A"/>
    <w:rsid w:val="002859FF"/>
    <w:rsid w:val="0028638F"/>
    <w:rsid w:val="002877C3"/>
    <w:rsid w:val="002901A1"/>
    <w:rsid w:val="00290204"/>
    <w:rsid w:val="002902A9"/>
    <w:rsid w:val="0029086C"/>
    <w:rsid w:val="00291069"/>
    <w:rsid w:val="00293215"/>
    <w:rsid w:val="0029367C"/>
    <w:rsid w:val="0029443B"/>
    <w:rsid w:val="00294BA3"/>
    <w:rsid w:val="00296009"/>
    <w:rsid w:val="00297479"/>
    <w:rsid w:val="00297968"/>
    <w:rsid w:val="00297B49"/>
    <w:rsid w:val="002A0DE8"/>
    <w:rsid w:val="002A1FB9"/>
    <w:rsid w:val="002A2328"/>
    <w:rsid w:val="002A3A1D"/>
    <w:rsid w:val="002A472A"/>
    <w:rsid w:val="002A5228"/>
    <w:rsid w:val="002A569B"/>
    <w:rsid w:val="002A5885"/>
    <w:rsid w:val="002A58B4"/>
    <w:rsid w:val="002A746E"/>
    <w:rsid w:val="002A74CD"/>
    <w:rsid w:val="002A7824"/>
    <w:rsid w:val="002B03B3"/>
    <w:rsid w:val="002B2468"/>
    <w:rsid w:val="002B3683"/>
    <w:rsid w:val="002B5067"/>
    <w:rsid w:val="002B50D9"/>
    <w:rsid w:val="002C0427"/>
    <w:rsid w:val="002C0C6C"/>
    <w:rsid w:val="002C0CD5"/>
    <w:rsid w:val="002C0D73"/>
    <w:rsid w:val="002C1F30"/>
    <w:rsid w:val="002C3358"/>
    <w:rsid w:val="002C41F5"/>
    <w:rsid w:val="002C4C6A"/>
    <w:rsid w:val="002C4FF2"/>
    <w:rsid w:val="002C5F18"/>
    <w:rsid w:val="002C61A1"/>
    <w:rsid w:val="002C7ADB"/>
    <w:rsid w:val="002D1762"/>
    <w:rsid w:val="002D59F8"/>
    <w:rsid w:val="002D5D5C"/>
    <w:rsid w:val="002D5EB7"/>
    <w:rsid w:val="002E1357"/>
    <w:rsid w:val="002E22A3"/>
    <w:rsid w:val="002E2C6C"/>
    <w:rsid w:val="002E3A34"/>
    <w:rsid w:val="002E3E49"/>
    <w:rsid w:val="002E4260"/>
    <w:rsid w:val="002E4759"/>
    <w:rsid w:val="002E5539"/>
    <w:rsid w:val="002E5697"/>
    <w:rsid w:val="002E728F"/>
    <w:rsid w:val="002F2CF6"/>
    <w:rsid w:val="002F6FFA"/>
    <w:rsid w:val="002F7303"/>
    <w:rsid w:val="002F7AD5"/>
    <w:rsid w:val="00300B86"/>
    <w:rsid w:val="003024BB"/>
    <w:rsid w:val="003024C4"/>
    <w:rsid w:val="00304923"/>
    <w:rsid w:val="003076D4"/>
    <w:rsid w:val="00307926"/>
    <w:rsid w:val="003112B3"/>
    <w:rsid w:val="00312D03"/>
    <w:rsid w:val="00316F11"/>
    <w:rsid w:val="00317E02"/>
    <w:rsid w:val="00317E4A"/>
    <w:rsid w:val="00320289"/>
    <w:rsid w:val="00320364"/>
    <w:rsid w:val="003212F9"/>
    <w:rsid w:val="00322DAA"/>
    <w:rsid w:val="00324D62"/>
    <w:rsid w:val="003261C3"/>
    <w:rsid w:val="00326944"/>
    <w:rsid w:val="0033052C"/>
    <w:rsid w:val="00331DC7"/>
    <w:rsid w:val="003331A1"/>
    <w:rsid w:val="003337C3"/>
    <w:rsid w:val="00334709"/>
    <w:rsid w:val="00334CCE"/>
    <w:rsid w:val="00335E8F"/>
    <w:rsid w:val="00336432"/>
    <w:rsid w:val="003400FC"/>
    <w:rsid w:val="0034282C"/>
    <w:rsid w:val="00343C3D"/>
    <w:rsid w:val="00344304"/>
    <w:rsid w:val="00344A16"/>
    <w:rsid w:val="003463E8"/>
    <w:rsid w:val="00350951"/>
    <w:rsid w:val="00350F38"/>
    <w:rsid w:val="003511E2"/>
    <w:rsid w:val="00354AC1"/>
    <w:rsid w:val="00354C51"/>
    <w:rsid w:val="00360DA4"/>
    <w:rsid w:val="00362BA8"/>
    <w:rsid w:val="00363405"/>
    <w:rsid w:val="00364E70"/>
    <w:rsid w:val="00366039"/>
    <w:rsid w:val="00370AAF"/>
    <w:rsid w:val="003711A6"/>
    <w:rsid w:val="003723D3"/>
    <w:rsid w:val="003736CA"/>
    <w:rsid w:val="00375233"/>
    <w:rsid w:val="00375873"/>
    <w:rsid w:val="0037674D"/>
    <w:rsid w:val="00376D68"/>
    <w:rsid w:val="003806E9"/>
    <w:rsid w:val="003816CE"/>
    <w:rsid w:val="00383B9B"/>
    <w:rsid w:val="00390AF5"/>
    <w:rsid w:val="003912D1"/>
    <w:rsid w:val="00391352"/>
    <w:rsid w:val="00391A58"/>
    <w:rsid w:val="003935AD"/>
    <w:rsid w:val="0039399F"/>
    <w:rsid w:val="00395CF5"/>
    <w:rsid w:val="0039608C"/>
    <w:rsid w:val="00396B27"/>
    <w:rsid w:val="003970D4"/>
    <w:rsid w:val="003A37B8"/>
    <w:rsid w:val="003A397E"/>
    <w:rsid w:val="003A50A7"/>
    <w:rsid w:val="003A7DAE"/>
    <w:rsid w:val="003A7FEC"/>
    <w:rsid w:val="003B12B8"/>
    <w:rsid w:val="003B18B3"/>
    <w:rsid w:val="003B19F8"/>
    <w:rsid w:val="003B1F1C"/>
    <w:rsid w:val="003B2E8B"/>
    <w:rsid w:val="003B3B72"/>
    <w:rsid w:val="003B4B10"/>
    <w:rsid w:val="003B4FBA"/>
    <w:rsid w:val="003B6AD4"/>
    <w:rsid w:val="003B75BC"/>
    <w:rsid w:val="003C0A33"/>
    <w:rsid w:val="003C11EA"/>
    <w:rsid w:val="003C1467"/>
    <w:rsid w:val="003C17F3"/>
    <w:rsid w:val="003C1A43"/>
    <w:rsid w:val="003C1B15"/>
    <w:rsid w:val="003C20FF"/>
    <w:rsid w:val="003C296E"/>
    <w:rsid w:val="003C2A41"/>
    <w:rsid w:val="003C3F01"/>
    <w:rsid w:val="003C682D"/>
    <w:rsid w:val="003C6865"/>
    <w:rsid w:val="003C6BE7"/>
    <w:rsid w:val="003C7219"/>
    <w:rsid w:val="003C73FE"/>
    <w:rsid w:val="003C79C0"/>
    <w:rsid w:val="003C7AC2"/>
    <w:rsid w:val="003D0239"/>
    <w:rsid w:val="003D346B"/>
    <w:rsid w:val="003D38F8"/>
    <w:rsid w:val="003D54F1"/>
    <w:rsid w:val="003D54F9"/>
    <w:rsid w:val="003D58E3"/>
    <w:rsid w:val="003D7A4B"/>
    <w:rsid w:val="003E2FC8"/>
    <w:rsid w:val="003E3763"/>
    <w:rsid w:val="003E4164"/>
    <w:rsid w:val="003E5353"/>
    <w:rsid w:val="003E687E"/>
    <w:rsid w:val="003E6B72"/>
    <w:rsid w:val="003F4A68"/>
    <w:rsid w:val="003F546C"/>
    <w:rsid w:val="003F6B1A"/>
    <w:rsid w:val="00400C27"/>
    <w:rsid w:val="00400ECB"/>
    <w:rsid w:val="00404240"/>
    <w:rsid w:val="004066EC"/>
    <w:rsid w:val="00406865"/>
    <w:rsid w:val="00410B4D"/>
    <w:rsid w:val="004127B9"/>
    <w:rsid w:val="00413EB9"/>
    <w:rsid w:val="00414050"/>
    <w:rsid w:val="00414B67"/>
    <w:rsid w:val="00415617"/>
    <w:rsid w:val="00416334"/>
    <w:rsid w:val="0042340C"/>
    <w:rsid w:val="00423A32"/>
    <w:rsid w:val="00423B16"/>
    <w:rsid w:val="00423B99"/>
    <w:rsid w:val="004242D1"/>
    <w:rsid w:val="00424D40"/>
    <w:rsid w:val="004255BC"/>
    <w:rsid w:val="00425AFF"/>
    <w:rsid w:val="00426530"/>
    <w:rsid w:val="00426BDE"/>
    <w:rsid w:val="004274E0"/>
    <w:rsid w:val="00430B23"/>
    <w:rsid w:val="00430DF1"/>
    <w:rsid w:val="00430F2C"/>
    <w:rsid w:val="00431425"/>
    <w:rsid w:val="0043233C"/>
    <w:rsid w:val="004336EF"/>
    <w:rsid w:val="00434230"/>
    <w:rsid w:val="00434C01"/>
    <w:rsid w:val="004353F8"/>
    <w:rsid w:val="0043704F"/>
    <w:rsid w:val="0043794D"/>
    <w:rsid w:val="00437C61"/>
    <w:rsid w:val="00440620"/>
    <w:rsid w:val="00440CA1"/>
    <w:rsid w:val="004501E0"/>
    <w:rsid w:val="00451265"/>
    <w:rsid w:val="004515CA"/>
    <w:rsid w:val="00454F1B"/>
    <w:rsid w:val="0045617D"/>
    <w:rsid w:val="00456D3A"/>
    <w:rsid w:val="00457ED5"/>
    <w:rsid w:val="00461220"/>
    <w:rsid w:val="00461B7F"/>
    <w:rsid w:val="0046267E"/>
    <w:rsid w:val="00462ECB"/>
    <w:rsid w:val="0046319F"/>
    <w:rsid w:val="004633BA"/>
    <w:rsid w:val="00463795"/>
    <w:rsid w:val="004644E6"/>
    <w:rsid w:val="0046457E"/>
    <w:rsid w:val="004649F2"/>
    <w:rsid w:val="004661AE"/>
    <w:rsid w:val="00466204"/>
    <w:rsid w:val="00466740"/>
    <w:rsid w:val="00467625"/>
    <w:rsid w:val="004676F7"/>
    <w:rsid w:val="004722F1"/>
    <w:rsid w:val="004723CD"/>
    <w:rsid w:val="00474233"/>
    <w:rsid w:val="00474CE3"/>
    <w:rsid w:val="00474D5F"/>
    <w:rsid w:val="004757CE"/>
    <w:rsid w:val="00476508"/>
    <w:rsid w:val="00477163"/>
    <w:rsid w:val="00481CA4"/>
    <w:rsid w:val="0048490F"/>
    <w:rsid w:val="00484D65"/>
    <w:rsid w:val="00484F05"/>
    <w:rsid w:val="0048579E"/>
    <w:rsid w:val="004876A5"/>
    <w:rsid w:val="0049130D"/>
    <w:rsid w:val="00492A9C"/>
    <w:rsid w:val="0049397D"/>
    <w:rsid w:val="004951AF"/>
    <w:rsid w:val="00496254"/>
    <w:rsid w:val="00496AEA"/>
    <w:rsid w:val="004A2EAD"/>
    <w:rsid w:val="004A2F0C"/>
    <w:rsid w:val="004A4300"/>
    <w:rsid w:val="004A6607"/>
    <w:rsid w:val="004A7D9A"/>
    <w:rsid w:val="004B0D43"/>
    <w:rsid w:val="004B26E5"/>
    <w:rsid w:val="004B3295"/>
    <w:rsid w:val="004B41EE"/>
    <w:rsid w:val="004B4DEE"/>
    <w:rsid w:val="004B5817"/>
    <w:rsid w:val="004B64BC"/>
    <w:rsid w:val="004B6936"/>
    <w:rsid w:val="004B73F4"/>
    <w:rsid w:val="004B7C09"/>
    <w:rsid w:val="004C0DFD"/>
    <w:rsid w:val="004C1AAB"/>
    <w:rsid w:val="004C1AD4"/>
    <w:rsid w:val="004C27DB"/>
    <w:rsid w:val="004C2C16"/>
    <w:rsid w:val="004C47AC"/>
    <w:rsid w:val="004C653F"/>
    <w:rsid w:val="004C76D2"/>
    <w:rsid w:val="004C7F7B"/>
    <w:rsid w:val="004D0CFE"/>
    <w:rsid w:val="004D1FBC"/>
    <w:rsid w:val="004D2626"/>
    <w:rsid w:val="004D495B"/>
    <w:rsid w:val="004D4BF3"/>
    <w:rsid w:val="004D5D57"/>
    <w:rsid w:val="004D7239"/>
    <w:rsid w:val="004E06D3"/>
    <w:rsid w:val="004E0C9C"/>
    <w:rsid w:val="004E1CA2"/>
    <w:rsid w:val="004E5CFB"/>
    <w:rsid w:val="004F2786"/>
    <w:rsid w:val="004F4566"/>
    <w:rsid w:val="004F519E"/>
    <w:rsid w:val="004F605F"/>
    <w:rsid w:val="004F6D69"/>
    <w:rsid w:val="004F6DDC"/>
    <w:rsid w:val="0050044E"/>
    <w:rsid w:val="00502D43"/>
    <w:rsid w:val="00507826"/>
    <w:rsid w:val="00507CBF"/>
    <w:rsid w:val="00510652"/>
    <w:rsid w:val="00514197"/>
    <w:rsid w:val="00514679"/>
    <w:rsid w:val="00515DF0"/>
    <w:rsid w:val="00515FB7"/>
    <w:rsid w:val="00520115"/>
    <w:rsid w:val="00520D12"/>
    <w:rsid w:val="005211CC"/>
    <w:rsid w:val="00522AFA"/>
    <w:rsid w:val="00523433"/>
    <w:rsid w:val="00523B57"/>
    <w:rsid w:val="005259FD"/>
    <w:rsid w:val="005319D0"/>
    <w:rsid w:val="005325DB"/>
    <w:rsid w:val="00533AF0"/>
    <w:rsid w:val="00533F72"/>
    <w:rsid w:val="00533FCC"/>
    <w:rsid w:val="0053483A"/>
    <w:rsid w:val="00534D1F"/>
    <w:rsid w:val="00535E46"/>
    <w:rsid w:val="00536B03"/>
    <w:rsid w:val="00540E45"/>
    <w:rsid w:val="00541758"/>
    <w:rsid w:val="0054513C"/>
    <w:rsid w:val="005462C3"/>
    <w:rsid w:val="005464FC"/>
    <w:rsid w:val="00546919"/>
    <w:rsid w:val="00547EA8"/>
    <w:rsid w:val="00550CBF"/>
    <w:rsid w:val="00550EA7"/>
    <w:rsid w:val="00551CC5"/>
    <w:rsid w:val="00551CCE"/>
    <w:rsid w:val="0055430A"/>
    <w:rsid w:val="00554E4B"/>
    <w:rsid w:val="00555543"/>
    <w:rsid w:val="00557400"/>
    <w:rsid w:val="005607FB"/>
    <w:rsid w:val="0056152B"/>
    <w:rsid w:val="00561D94"/>
    <w:rsid w:val="00562C84"/>
    <w:rsid w:val="00563BFD"/>
    <w:rsid w:val="00564733"/>
    <w:rsid w:val="00564D71"/>
    <w:rsid w:val="005667AF"/>
    <w:rsid w:val="00566AB6"/>
    <w:rsid w:val="005674D0"/>
    <w:rsid w:val="00570864"/>
    <w:rsid w:val="00570BE4"/>
    <w:rsid w:val="0057124B"/>
    <w:rsid w:val="005719DB"/>
    <w:rsid w:val="0057297B"/>
    <w:rsid w:val="005734A4"/>
    <w:rsid w:val="0057370C"/>
    <w:rsid w:val="00574559"/>
    <w:rsid w:val="00574827"/>
    <w:rsid w:val="005757D4"/>
    <w:rsid w:val="00576AA0"/>
    <w:rsid w:val="00577878"/>
    <w:rsid w:val="005800C0"/>
    <w:rsid w:val="00580BD1"/>
    <w:rsid w:val="00582B06"/>
    <w:rsid w:val="00582BAA"/>
    <w:rsid w:val="0058490C"/>
    <w:rsid w:val="00585240"/>
    <w:rsid w:val="00585B8A"/>
    <w:rsid w:val="005869E3"/>
    <w:rsid w:val="005871D1"/>
    <w:rsid w:val="00587AED"/>
    <w:rsid w:val="00591B44"/>
    <w:rsid w:val="005922F4"/>
    <w:rsid w:val="00593F89"/>
    <w:rsid w:val="00593FC0"/>
    <w:rsid w:val="00594D58"/>
    <w:rsid w:val="00597FB2"/>
    <w:rsid w:val="005A0691"/>
    <w:rsid w:val="005A303B"/>
    <w:rsid w:val="005A3C4E"/>
    <w:rsid w:val="005A49B3"/>
    <w:rsid w:val="005A4B33"/>
    <w:rsid w:val="005A526B"/>
    <w:rsid w:val="005A718C"/>
    <w:rsid w:val="005B09DE"/>
    <w:rsid w:val="005B3CCD"/>
    <w:rsid w:val="005B41F2"/>
    <w:rsid w:val="005B62E4"/>
    <w:rsid w:val="005B6385"/>
    <w:rsid w:val="005B7856"/>
    <w:rsid w:val="005B7A15"/>
    <w:rsid w:val="005C0BB3"/>
    <w:rsid w:val="005C0F98"/>
    <w:rsid w:val="005C1A89"/>
    <w:rsid w:val="005C1CAE"/>
    <w:rsid w:val="005C24D3"/>
    <w:rsid w:val="005C3A10"/>
    <w:rsid w:val="005C3C1F"/>
    <w:rsid w:val="005C7651"/>
    <w:rsid w:val="005C7950"/>
    <w:rsid w:val="005D05D4"/>
    <w:rsid w:val="005D09D9"/>
    <w:rsid w:val="005D2E3E"/>
    <w:rsid w:val="005D5901"/>
    <w:rsid w:val="005D63D6"/>
    <w:rsid w:val="005E079F"/>
    <w:rsid w:val="005E3F48"/>
    <w:rsid w:val="005E5B9E"/>
    <w:rsid w:val="005E7018"/>
    <w:rsid w:val="005E795E"/>
    <w:rsid w:val="005F1847"/>
    <w:rsid w:val="005F2EF0"/>
    <w:rsid w:val="005F405F"/>
    <w:rsid w:val="005F436E"/>
    <w:rsid w:val="005F45BB"/>
    <w:rsid w:val="005F4F3B"/>
    <w:rsid w:val="005F612E"/>
    <w:rsid w:val="005F6603"/>
    <w:rsid w:val="006016E0"/>
    <w:rsid w:val="00601BCB"/>
    <w:rsid w:val="00601BDB"/>
    <w:rsid w:val="00604E12"/>
    <w:rsid w:val="006064A3"/>
    <w:rsid w:val="00606511"/>
    <w:rsid w:val="00606789"/>
    <w:rsid w:val="00606CCE"/>
    <w:rsid w:val="00610E5A"/>
    <w:rsid w:val="006116C8"/>
    <w:rsid w:val="00612B08"/>
    <w:rsid w:val="00617555"/>
    <w:rsid w:val="00617C92"/>
    <w:rsid w:val="00617F81"/>
    <w:rsid w:val="006216A7"/>
    <w:rsid w:val="00621DCB"/>
    <w:rsid w:val="006242EB"/>
    <w:rsid w:val="00625755"/>
    <w:rsid w:val="00626632"/>
    <w:rsid w:val="00626CE8"/>
    <w:rsid w:val="006305BF"/>
    <w:rsid w:val="00630CBB"/>
    <w:rsid w:val="00631248"/>
    <w:rsid w:val="00631652"/>
    <w:rsid w:val="00631E85"/>
    <w:rsid w:val="0063292D"/>
    <w:rsid w:val="00633279"/>
    <w:rsid w:val="00635CF8"/>
    <w:rsid w:val="0063636F"/>
    <w:rsid w:val="00637568"/>
    <w:rsid w:val="006407FF"/>
    <w:rsid w:val="0064286D"/>
    <w:rsid w:val="006447F2"/>
    <w:rsid w:val="00644E81"/>
    <w:rsid w:val="006468BA"/>
    <w:rsid w:val="006510A5"/>
    <w:rsid w:val="006535EF"/>
    <w:rsid w:val="00653A3B"/>
    <w:rsid w:val="00653FEF"/>
    <w:rsid w:val="00655D82"/>
    <w:rsid w:val="006569CC"/>
    <w:rsid w:val="00656B78"/>
    <w:rsid w:val="00656C57"/>
    <w:rsid w:val="00656D16"/>
    <w:rsid w:val="0066169C"/>
    <w:rsid w:val="00661EDF"/>
    <w:rsid w:val="00662AC5"/>
    <w:rsid w:val="00662EF6"/>
    <w:rsid w:val="0066504F"/>
    <w:rsid w:val="00665374"/>
    <w:rsid w:val="00665541"/>
    <w:rsid w:val="0066576C"/>
    <w:rsid w:val="00665926"/>
    <w:rsid w:val="006661E7"/>
    <w:rsid w:val="00670103"/>
    <w:rsid w:val="0067059B"/>
    <w:rsid w:val="0067083B"/>
    <w:rsid w:val="00670D87"/>
    <w:rsid w:val="00673848"/>
    <w:rsid w:val="00674680"/>
    <w:rsid w:val="00677680"/>
    <w:rsid w:val="00677C1E"/>
    <w:rsid w:val="006819BE"/>
    <w:rsid w:val="0068305C"/>
    <w:rsid w:val="006835A7"/>
    <w:rsid w:val="006856E6"/>
    <w:rsid w:val="0068720A"/>
    <w:rsid w:val="00687EDF"/>
    <w:rsid w:val="006901A0"/>
    <w:rsid w:val="00691903"/>
    <w:rsid w:val="00691B47"/>
    <w:rsid w:val="00691E6E"/>
    <w:rsid w:val="00691EEC"/>
    <w:rsid w:val="006924F3"/>
    <w:rsid w:val="00695110"/>
    <w:rsid w:val="00695686"/>
    <w:rsid w:val="006961BE"/>
    <w:rsid w:val="00696422"/>
    <w:rsid w:val="006977AA"/>
    <w:rsid w:val="006A0E57"/>
    <w:rsid w:val="006A11B2"/>
    <w:rsid w:val="006A4BF7"/>
    <w:rsid w:val="006A51EA"/>
    <w:rsid w:val="006A525B"/>
    <w:rsid w:val="006A6F92"/>
    <w:rsid w:val="006A7B1B"/>
    <w:rsid w:val="006B0A0F"/>
    <w:rsid w:val="006B0A41"/>
    <w:rsid w:val="006B158E"/>
    <w:rsid w:val="006B2544"/>
    <w:rsid w:val="006B2914"/>
    <w:rsid w:val="006B66FB"/>
    <w:rsid w:val="006B7175"/>
    <w:rsid w:val="006B7BC6"/>
    <w:rsid w:val="006C32D9"/>
    <w:rsid w:val="006C4BA9"/>
    <w:rsid w:val="006C4C0A"/>
    <w:rsid w:val="006C4D8E"/>
    <w:rsid w:val="006C6E9A"/>
    <w:rsid w:val="006C7CEE"/>
    <w:rsid w:val="006D0C8E"/>
    <w:rsid w:val="006D1519"/>
    <w:rsid w:val="006D2B51"/>
    <w:rsid w:val="006D2E13"/>
    <w:rsid w:val="006D3325"/>
    <w:rsid w:val="006D3CED"/>
    <w:rsid w:val="006D5720"/>
    <w:rsid w:val="006D59F3"/>
    <w:rsid w:val="006D68B2"/>
    <w:rsid w:val="006E0E04"/>
    <w:rsid w:val="006E1C89"/>
    <w:rsid w:val="006E5B94"/>
    <w:rsid w:val="006E5BF7"/>
    <w:rsid w:val="006E6FE8"/>
    <w:rsid w:val="006E7253"/>
    <w:rsid w:val="006F1228"/>
    <w:rsid w:val="006F15C8"/>
    <w:rsid w:val="006F35C1"/>
    <w:rsid w:val="006F5190"/>
    <w:rsid w:val="006F57A0"/>
    <w:rsid w:val="006F62A4"/>
    <w:rsid w:val="006F72B7"/>
    <w:rsid w:val="006F79BA"/>
    <w:rsid w:val="006F7AE0"/>
    <w:rsid w:val="0070104A"/>
    <w:rsid w:val="007011E4"/>
    <w:rsid w:val="00701E93"/>
    <w:rsid w:val="00702597"/>
    <w:rsid w:val="007038DE"/>
    <w:rsid w:val="00705C2F"/>
    <w:rsid w:val="00706D28"/>
    <w:rsid w:val="0071361F"/>
    <w:rsid w:val="00714031"/>
    <w:rsid w:val="007168B2"/>
    <w:rsid w:val="007175F8"/>
    <w:rsid w:val="00717981"/>
    <w:rsid w:val="007201BF"/>
    <w:rsid w:val="00720CD5"/>
    <w:rsid w:val="0072128B"/>
    <w:rsid w:val="00721D45"/>
    <w:rsid w:val="007228C9"/>
    <w:rsid w:val="00723310"/>
    <w:rsid w:val="007254F3"/>
    <w:rsid w:val="00725E36"/>
    <w:rsid w:val="00726332"/>
    <w:rsid w:val="007272C6"/>
    <w:rsid w:val="0073074E"/>
    <w:rsid w:val="0073274A"/>
    <w:rsid w:val="0073280C"/>
    <w:rsid w:val="00732EBC"/>
    <w:rsid w:val="007333F0"/>
    <w:rsid w:val="00733996"/>
    <w:rsid w:val="007339CD"/>
    <w:rsid w:val="00733AE0"/>
    <w:rsid w:val="007353E0"/>
    <w:rsid w:val="0073599F"/>
    <w:rsid w:val="0074629A"/>
    <w:rsid w:val="00747018"/>
    <w:rsid w:val="0075353B"/>
    <w:rsid w:val="00753C23"/>
    <w:rsid w:val="007550D1"/>
    <w:rsid w:val="00755839"/>
    <w:rsid w:val="00756450"/>
    <w:rsid w:val="00757635"/>
    <w:rsid w:val="00757764"/>
    <w:rsid w:val="007610E6"/>
    <w:rsid w:val="00763445"/>
    <w:rsid w:val="0076427B"/>
    <w:rsid w:val="00771036"/>
    <w:rsid w:val="0077439D"/>
    <w:rsid w:val="007779D6"/>
    <w:rsid w:val="00780700"/>
    <w:rsid w:val="00783782"/>
    <w:rsid w:val="007845EF"/>
    <w:rsid w:val="0078760A"/>
    <w:rsid w:val="007903DA"/>
    <w:rsid w:val="007903E5"/>
    <w:rsid w:val="00790BBE"/>
    <w:rsid w:val="00790C46"/>
    <w:rsid w:val="007910FB"/>
    <w:rsid w:val="007935C1"/>
    <w:rsid w:val="007959E9"/>
    <w:rsid w:val="00796D9E"/>
    <w:rsid w:val="00797AE2"/>
    <w:rsid w:val="00797DB9"/>
    <w:rsid w:val="007A1015"/>
    <w:rsid w:val="007A1545"/>
    <w:rsid w:val="007A3747"/>
    <w:rsid w:val="007A37DF"/>
    <w:rsid w:val="007A593C"/>
    <w:rsid w:val="007A73FF"/>
    <w:rsid w:val="007B0184"/>
    <w:rsid w:val="007B074B"/>
    <w:rsid w:val="007B104F"/>
    <w:rsid w:val="007B11E7"/>
    <w:rsid w:val="007B149B"/>
    <w:rsid w:val="007B381F"/>
    <w:rsid w:val="007B3D6A"/>
    <w:rsid w:val="007B4B01"/>
    <w:rsid w:val="007B65E2"/>
    <w:rsid w:val="007B6790"/>
    <w:rsid w:val="007C00D5"/>
    <w:rsid w:val="007C0429"/>
    <w:rsid w:val="007C0A58"/>
    <w:rsid w:val="007C1958"/>
    <w:rsid w:val="007C1E3B"/>
    <w:rsid w:val="007C2E6C"/>
    <w:rsid w:val="007C4A76"/>
    <w:rsid w:val="007C52CF"/>
    <w:rsid w:val="007C68E9"/>
    <w:rsid w:val="007C7FAC"/>
    <w:rsid w:val="007D00D4"/>
    <w:rsid w:val="007D06F1"/>
    <w:rsid w:val="007D0AB6"/>
    <w:rsid w:val="007D1665"/>
    <w:rsid w:val="007D18F1"/>
    <w:rsid w:val="007D1D71"/>
    <w:rsid w:val="007D2264"/>
    <w:rsid w:val="007D38E4"/>
    <w:rsid w:val="007D4D33"/>
    <w:rsid w:val="007D5949"/>
    <w:rsid w:val="007D5E28"/>
    <w:rsid w:val="007D72C6"/>
    <w:rsid w:val="007D7468"/>
    <w:rsid w:val="007D7CCA"/>
    <w:rsid w:val="007D7F4E"/>
    <w:rsid w:val="007E0CD8"/>
    <w:rsid w:val="007E28AA"/>
    <w:rsid w:val="007E51A6"/>
    <w:rsid w:val="007E59C3"/>
    <w:rsid w:val="007E5EE5"/>
    <w:rsid w:val="007F0AEB"/>
    <w:rsid w:val="007F30C1"/>
    <w:rsid w:val="007F3EE2"/>
    <w:rsid w:val="007F589E"/>
    <w:rsid w:val="007F6140"/>
    <w:rsid w:val="007F65B6"/>
    <w:rsid w:val="007F698E"/>
    <w:rsid w:val="00800514"/>
    <w:rsid w:val="00802F5F"/>
    <w:rsid w:val="008043F5"/>
    <w:rsid w:val="00804815"/>
    <w:rsid w:val="00805718"/>
    <w:rsid w:val="00807670"/>
    <w:rsid w:val="00807AD6"/>
    <w:rsid w:val="00810D21"/>
    <w:rsid w:val="008115D8"/>
    <w:rsid w:val="00811959"/>
    <w:rsid w:val="00813460"/>
    <w:rsid w:val="00813FFE"/>
    <w:rsid w:val="00815954"/>
    <w:rsid w:val="00816CCB"/>
    <w:rsid w:val="008175EB"/>
    <w:rsid w:val="00817C00"/>
    <w:rsid w:val="00820BA4"/>
    <w:rsid w:val="00820D7E"/>
    <w:rsid w:val="008218B5"/>
    <w:rsid w:val="00821EF4"/>
    <w:rsid w:val="00822157"/>
    <w:rsid w:val="0082265E"/>
    <w:rsid w:val="00822B57"/>
    <w:rsid w:val="00824CB9"/>
    <w:rsid w:val="00826C1C"/>
    <w:rsid w:val="00830D16"/>
    <w:rsid w:val="0083146C"/>
    <w:rsid w:val="00832021"/>
    <w:rsid w:val="00832DA0"/>
    <w:rsid w:val="00835C4D"/>
    <w:rsid w:val="00836C22"/>
    <w:rsid w:val="00841BEF"/>
    <w:rsid w:val="00841E3B"/>
    <w:rsid w:val="00842188"/>
    <w:rsid w:val="0084381B"/>
    <w:rsid w:val="008508B6"/>
    <w:rsid w:val="008540E3"/>
    <w:rsid w:val="00855CE3"/>
    <w:rsid w:val="00857E51"/>
    <w:rsid w:val="008601B2"/>
    <w:rsid w:val="00860F6A"/>
    <w:rsid w:val="0086367E"/>
    <w:rsid w:val="008644ED"/>
    <w:rsid w:val="0086463B"/>
    <w:rsid w:val="00864C0D"/>
    <w:rsid w:val="008664F3"/>
    <w:rsid w:val="00872787"/>
    <w:rsid w:val="008753E0"/>
    <w:rsid w:val="00875957"/>
    <w:rsid w:val="00875A67"/>
    <w:rsid w:val="00876D8A"/>
    <w:rsid w:val="00877C29"/>
    <w:rsid w:val="00880CAE"/>
    <w:rsid w:val="008838AF"/>
    <w:rsid w:val="008848BA"/>
    <w:rsid w:val="008918D9"/>
    <w:rsid w:val="00893024"/>
    <w:rsid w:val="008935E6"/>
    <w:rsid w:val="00895E64"/>
    <w:rsid w:val="00896363"/>
    <w:rsid w:val="0089697B"/>
    <w:rsid w:val="00897D0D"/>
    <w:rsid w:val="00897F19"/>
    <w:rsid w:val="00897FF1"/>
    <w:rsid w:val="008A0A5D"/>
    <w:rsid w:val="008A0EC1"/>
    <w:rsid w:val="008A11B1"/>
    <w:rsid w:val="008A23DF"/>
    <w:rsid w:val="008A3C0A"/>
    <w:rsid w:val="008A3FB6"/>
    <w:rsid w:val="008A4190"/>
    <w:rsid w:val="008A5641"/>
    <w:rsid w:val="008A6597"/>
    <w:rsid w:val="008A75DD"/>
    <w:rsid w:val="008B060A"/>
    <w:rsid w:val="008B08DD"/>
    <w:rsid w:val="008B169A"/>
    <w:rsid w:val="008B25AD"/>
    <w:rsid w:val="008B4845"/>
    <w:rsid w:val="008B59B1"/>
    <w:rsid w:val="008B7099"/>
    <w:rsid w:val="008C12EE"/>
    <w:rsid w:val="008C17D2"/>
    <w:rsid w:val="008C2624"/>
    <w:rsid w:val="008C44FC"/>
    <w:rsid w:val="008C7577"/>
    <w:rsid w:val="008C7667"/>
    <w:rsid w:val="008D1A38"/>
    <w:rsid w:val="008D2BB8"/>
    <w:rsid w:val="008D3A4D"/>
    <w:rsid w:val="008D3CC2"/>
    <w:rsid w:val="008D45C9"/>
    <w:rsid w:val="008D51B1"/>
    <w:rsid w:val="008D60AD"/>
    <w:rsid w:val="008D78EE"/>
    <w:rsid w:val="008D7A7D"/>
    <w:rsid w:val="008D7F6C"/>
    <w:rsid w:val="008E0D30"/>
    <w:rsid w:val="008E36C0"/>
    <w:rsid w:val="008E58BE"/>
    <w:rsid w:val="008E5B42"/>
    <w:rsid w:val="008E5E9E"/>
    <w:rsid w:val="008E702B"/>
    <w:rsid w:val="008F053A"/>
    <w:rsid w:val="008F1067"/>
    <w:rsid w:val="008F111C"/>
    <w:rsid w:val="008F17E9"/>
    <w:rsid w:val="008F1BF5"/>
    <w:rsid w:val="008F393C"/>
    <w:rsid w:val="008F6096"/>
    <w:rsid w:val="008F6A8A"/>
    <w:rsid w:val="009011A4"/>
    <w:rsid w:val="0090518A"/>
    <w:rsid w:val="009054B8"/>
    <w:rsid w:val="00905F10"/>
    <w:rsid w:val="00906515"/>
    <w:rsid w:val="00907195"/>
    <w:rsid w:val="00910CEA"/>
    <w:rsid w:val="00911E2B"/>
    <w:rsid w:val="00914079"/>
    <w:rsid w:val="00916F4D"/>
    <w:rsid w:val="009172E7"/>
    <w:rsid w:val="00920E4D"/>
    <w:rsid w:val="00923958"/>
    <w:rsid w:val="009268F5"/>
    <w:rsid w:val="00926EAC"/>
    <w:rsid w:val="00931947"/>
    <w:rsid w:val="009356D6"/>
    <w:rsid w:val="009356DB"/>
    <w:rsid w:val="00935EE3"/>
    <w:rsid w:val="00936D53"/>
    <w:rsid w:val="00940341"/>
    <w:rsid w:val="00940DCB"/>
    <w:rsid w:val="00942B32"/>
    <w:rsid w:val="0094342F"/>
    <w:rsid w:val="00946B0F"/>
    <w:rsid w:val="009475DE"/>
    <w:rsid w:val="00951C6C"/>
    <w:rsid w:val="00951D0F"/>
    <w:rsid w:val="009525B8"/>
    <w:rsid w:val="00952CD1"/>
    <w:rsid w:val="009535FE"/>
    <w:rsid w:val="0095365D"/>
    <w:rsid w:val="00957086"/>
    <w:rsid w:val="009576C8"/>
    <w:rsid w:val="00960330"/>
    <w:rsid w:val="00963230"/>
    <w:rsid w:val="00963E44"/>
    <w:rsid w:val="0096422C"/>
    <w:rsid w:val="00965C48"/>
    <w:rsid w:val="00966132"/>
    <w:rsid w:val="00966220"/>
    <w:rsid w:val="00966F90"/>
    <w:rsid w:val="00967299"/>
    <w:rsid w:val="00971256"/>
    <w:rsid w:val="00971484"/>
    <w:rsid w:val="00975413"/>
    <w:rsid w:val="009812BD"/>
    <w:rsid w:val="009827FD"/>
    <w:rsid w:val="009829B5"/>
    <w:rsid w:val="00984D82"/>
    <w:rsid w:val="00984F37"/>
    <w:rsid w:val="00987358"/>
    <w:rsid w:val="00987D58"/>
    <w:rsid w:val="009927E8"/>
    <w:rsid w:val="0099311F"/>
    <w:rsid w:val="0099447C"/>
    <w:rsid w:val="00996A75"/>
    <w:rsid w:val="009A0225"/>
    <w:rsid w:val="009A0431"/>
    <w:rsid w:val="009A09BA"/>
    <w:rsid w:val="009A12DC"/>
    <w:rsid w:val="009A1F4B"/>
    <w:rsid w:val="009A2222"/>
    <w:rsid w:val="009A3251"/>
    <w:rsid w:val="009A3F0D"/>
    <w:rsid w:val="009A605C"/>
    <w:rsid w:val="009A6735"/>
    <w:rsid w:val="009A6B87"/>
    <w:rsid w:val="009A7DF2"/>
    <w:rsid w:val="009A7F9E"/>
    <w:rsid w:val="009B03AF"/>
    <w:rsid w:val="009B0BFC"/>
    <w:rsid w:val="009B183A"/>
    <w:rsid w:val="009B18D7"/>
    <w:rsid w:val="009B216A"/>
    <w:rsid w:val="009B328F"/>
    <w:rsid w:val="009B4C49"/>
    <w:rsid w:val="009B4C6E"/>
    <w:rsid w:val="009B6713"/>
    <w:rsid w:val="009B6F5C"/>
    <w:rsid w:val="009B738F"/>
    <w:rsid w:val="009B7829"/>
    <w:rsid w:val="009B7C6F"/>
    <w:rsid w:val="009C0D04"/>
    <w:rsid w:val="009C3ACD"/>
    <w:rsid w:val="009C5478"/>
    <w:rsid w:val="009C5D89"/>
    <w:rsid w:val="009D14FB"/>
    <w:rsid w:val="009D2092"/>
    <w:rsid w:val="009D3684"/>
    <w:rsid w:val="009D36E4"/>
    <w:rsid w:val="009D53DF"/>
    <w:rsid w:val="009D626C"/>
    <w:rsid w:val="009E017C"/>
    <w:rsid w:val="009E0B14"/>
    <w:rsid w:val="009E292F"/>
    <w:rsid w:val="009E325E"/>
    <w:rsid w:val="009E4345"/>
    <w:rsid w:val="009E5063"/>
    <w:rsid w:val="009E5766"/>
    <w:rsid w:val="009E5D94"/>
    <w:rsid w:val="009E7A58"/>
    <w:rsid w:val="009E7B34"/>
    <w:rsid w:val="009E7FD9"/>
    <w:rsid w:val="009F094E"/>
    <w:rsid w:val="009F19BD"/>
    <w:rsid w:val="009F34D9"/>
    <w:rsid w:val="009F4188"/>
    <w:rsid w:val="009F483C"/>
    <w:rsid w:val="009F55FD"/>
    <w:rsid w:val="009F5D2B"/>
    <w:rsid w:val="00A00560"/>
    <w:rsid w:val="00A01807"/>
    <w:rsid w:val="00A029D1"/>
    <w:rsid w:val="00A02FC8"/>
    <w:rsid w:val="00A037A1"/>
    <w:rsid w:val="00A03917"/>
    <w:rsid w:val="00A05655"/>
    <w:rsid w:val="00A0574F"/>
    <w:rsid w:val="00A1421C"/>
    <w:rsid w:val="00A14FC2"/>
    <w:rsid w:val="00A16877"/>
    <w:rsid w:val="00A173BB"/>
    <w:rsid w:val="00A2032C"/>
    <w:rsid w:val="00A21CAD"/>
    <w:rsid w:val="00A256D8"/>
    <w:rsid w:val="00A263AC"/>
    <w:rsid w:val="00A26D25"/>
    <w:rsid w:val="00A3244B"/>
    <w:rsid w:val="00A36195"/>
    <w:rsid w:val="00A4056A"/>
    <w:rsid w:val="00A41232"/>
    <w:rsid w:val="00A419F6"/>
    <w:rsid w:val="00A41FB8"/>
    <w:rsid w:val="00A42909"/>
    <w:rsid w:val="00A458A1"/>
    <w:rsid w:val="00A45F5D"/>
    <w:rsid w:val="00A4665C"/>
    <w:rsid w:val="00A503E6"/>
    <w:rsid w:val="00A517A3"/>
    <w:rsid w:val="00A5444C"/>
    <w:rsid w:val="00A55303"/>
    <w:rsid w:val="00A55896"/>
    <w:rsid w:val="00A56C0D"/>
    <w:rsid w:val="00A600BD"/>
    <w:rsid w:val="00A60B0A"/>
    <w:rsid w:val="00A60F73"/>
    <w:rsid w:val="00A61CEA"/>
    <w:rsid w:val="00A625A2"/>
    <w:rsid w:val="00A64E21"/>
    <w:rsid w:val="00A655D7"/>
    <w:rsid w:val="00A66646"/>
    <w:rsid w:val="00A66ABF"/>
    <w:rsid w:val="00A67565"/>
    <w:rsid w:val="00A67B61"/>
    <w:rsid w:val="00A73EBD"/>
    <w:rsid w:val="00A7466F"/>
    <w:rsid w:val="00A74CEB"/>
    <w:rsid w:val="00A75714"/>
    <w:rsid w:val="00A77CED"/>
    <w:rsid w:val="00A80B78"/>
    <w:rsid w:val="00A814F2"/>
    <w:rsid w:val="00A84425"/>
    <w:rsid w:val="00A84B71"/>
    <w:rsid w:val="00A84F97"/>
    <w:rsid w:val="00A8612B"/>
    <w:rsid w:val="00A9016C"/>
    <w:rsid w:val="00A92785"/>
    <w:rsid w:val="00A929FD"/>
    <w:rsid w:val="00A93859"/>
    <w:rsid w:val="00A95FF4"/>
    <w:rsid w:val="00A96B22"/>
    <w:rsid w:val="00A97AD0"/>
    <w:rsid w:val="00AA2E1D"/>
    <w:rsid w:val="00AA3E6E"/>
    <w:rsid w:val="00AA4D10"/>
    <w:rsid w:val="00AA640D"/>
    <w:rsid w:val="00AA7A8C"/>
    <w:rsid w:val="00AA7E45"/>
    <w:rsid w:val="00AB26D5"/>
    <w:rsid w:val="00AB3D9B"/>
    <w:rsid w:val="00AB3DBE"/>
    <w:rsid w:val="00AB4BFB"/>
    <w:rsid w:val="00AB695F"/>
    <w:rsid w:val="00AC0960"/>
    <w:rsid w:val="00AC1D86"/>
    <w:rsid w:val="00AC2CC5"/>
    <w:rsid w:val="00AC344C"/>
    <w:rsid w:val="00AC347B"/>
    <w:rsid w:val="00AC580D"/>
    <w:rsid w:val="00AC7660"/>
    <w:rsid w:val="00AC781D"/>
    <w:rsid w:val="00AC7B8F"/>
    <w:rsid w:val="00AD0011"/>
    <w:rsid w:val="00AD0713"/>
    <w:rsid w:val="00AD3413"/>
    <w:rsid w:val="00AD4F04"/>
    <w:rsid w:val="00AD5106"/>
    <w:rsid w:val="00AD52C6"/>
    <w:rsid w:val="00AD52DC"/>
    <w:rsid w:val="00AD5955"/>
    <w:rsid w:val="00AD7208"/>
    <w:rsid w:val="00AD7B7B"/>
    <w:rsid w:val="00AE034C"/>
    <w:rsid w:val="00AE075E"/>
    <w:rsid w:val="00AE15CF"/>
    <w:rsid w:val="00AE3DFF"/>
    <w:rsid w:val="00AE746F"/>
    <w:rsid w:val="00AF18AE"/>
    <w:rsid w:val="00AF1C13"/>
    <w:rsid w:val="00AF1E82"/>
    <w:rsid w:val="00AF2464"/>
    <w:rsid w:val="00AF2900"/>
    <w:rsid w:val="00AF2971"/>
    <w:rsid w:val="00AF48D8"/>
    <w:rsid w:val="00B0092B"/>
    <w:rsid w:val="00B01433"/>
    <w:rsid w:val="00B02800"/>
    <w:rsid w:val="00B029E6"/>
    <w:rsid w:val="00B03A25"/>
    <w:rsid w:val="00B04407"/>
    <w:rsid w:val="00B04F22"/>
    <w:rsid w:val="00B04FCA"/>
    <w:rsid w:val="00B05425"/>
    <w:rsid w:val="00B058E8"/>
    <w:rsid w:val="00B06AC0"/>
    <w:rsid w:val="00B1287D"/>
    <w:rsid w:val="00B12990"/>
    <w:rsid w:val="00B1381D"/>
    <w:rsid w:val="00B13C1E"/>
    <w:rsid w:val="00B13F2B"/>
    <w:rsid w:val="00B14956"/>
    <w:rsid w:val="00B156EB"/>
    <w:rsid w:val="00B16766"/>
    <w:rsid w:val="00B17567"/>
    <w:rsid w:val="00B233DD"/>
    <w:rsid w:val="00B23BFB"/>
    <w:rsid w:val="00B25B19"/>
    <w:rsid w:val="00B31433"/>
    <w:rsid w:val="00B31B27"/>
    <w:rsid w:val="00B32876"/>
    <w:rsid w:val="00B33EDE"/>
    <w:rsid w:val="00B342E5"/>
    <w:rsid w:val="00B3456B"/>
    <w:rsid w:val="00B34BF9"/>
    <w:rsid w:val="00B36375"/>
    <w:rsid w:val="00B3693E"/>
    <w:rsid w:val="00B377F1"/>
    <w:rsid w:val="00B37C32"/>
    <w:rsid w:val="00B41885"/>
    <w:rsid w:val="00B418D3"/>
    <w:rsid w:val="00B41F49"/>
    <w:rsid w:val="00B42035"/>
    <w:rsid w:val="00B42159"/>
    <w:rsid w:val="00B42295"/>
    <w:rsid w:val="00B42444"/>
    <w:rsid w:val="00B447F0"/>
    <w:rsid w:val="00B44F31"/>
    <w:rsid w:val="00B450C0"/>
    <w:rsid w:val="00B45ABF"/>
    <w:rsid w:val="00B45AFA"/>
    <w:rsid w:val="00B46A5A"/>
    <w:rsid w:val="00B46AAB"/>
    <w:rsid w:val="00B46D0D"/>
    <w:rsid w:val="00B477FA"/>
    <w:rsid w:val="00B555AE"/>
    <w:rsid w:val="00B555B7"/>
    <w:rsid w:val="00B6031B"/>
    <w:rsid w:val="00B608C6"/>
    <w:rsid w:val="00B60DA9"/>
    <w:rsid w:val="00B63918"/>
    <w:rsid w:val="00B64746"/>
    <w:rsid w:val="00B65481"/>
    <w:rsid w:val="00B65E28"/>
    <w:rsid w:val="00B663EE"/>
    <w:rsid w:val="00B66ADC"/>
    <w:rsid w:val="00B66B24"/>
    <w:rsid w:val="00B67F1E"/>
    <w:rsid w:val="00B712B0"/>
    <w:rsid w:val="00B71E64"/>
    <w:rsid w:val="00B7211C"/>
    <w:rsid w:val="00B7239F"/>
    <w:rsid w:val="00B72506"/>
    <w:rsid w:val="00B75038"/>
    <w:rsid w:val="00B752B0"/>
    <w:rsid w:val="00B76BE0"/>
    <w:rsid w:val="00B7758C"/>
    <w:rsid w:val="00B826CC"/>
    <w:rsid w:val="00B83F39"/>
    <w:rsid w:val="00B85A83"/>
    <w:rsid w:val="00B87B2B"/>
    <w:rsid w:val="00B90595"/>
    <w:rsid w:val="00B905DF"/>
    <w:rsid w:val="00B90B0C"/>
    <w:rsid w:val="00B91F15"/>
    <w:rsid w:val="00B960A7"/>
    <w:rsid w:val="00B96F44"/>
    <w:rsid w:val="00B97155"/>
    <w:rsid w:val="00BA1458"/>
    <w:rsid w:val="00BA1890"/>
    <w:rsid w:val="00BA3688"/>
    <w:rsid w:val="00BA6B9F"/>
    <w:rsid w:val="00BA76CC"/>
    <w:rsid w:val="00BA7C95"/>
    <w:rsid w:val="00BB02C8"/>
    <w:rsid w:val="00BB0430"/>
    <w:rsid w:val="00BB0604"/>
    <w:rsid w:val="00BB1080"/>
    <w:rsid w:val="00BB10A2"/>
    <w:rsid w:val="00BB1300"/>
    <w:rsid w:val="00BB20C8"/>
    <w:rsid w:val="00BB2D2C"/>
    <w:rsid w:val="00BB316D"/>
    <w:rsid w:val="00BB574B"/>
    <w:rsid w:val="00BB771F"/>
    <w:rsid w:val="00BC0369"/>
    <w:rsid w:val="00BC0D14"/>
    <w:rsid w:val="00BC2337"/>
    <w:rsid w:val="00BC2EB2"/>
    <w:rsid w:val="00BC4CFD"/>
    <w:rsid w:val="00BC6D73"/>
    <w:rsid w:val="00BD0567"/>
    <w:rsid w:val="00BD12FA"/>
    <w:rsid w:val="00BD13A4"/>
    <w:rsid w:val="00BD2C94"/>
    <w:rsid w:val="00BD3FC7"/>
    <w:rsid w:val="00BD5D7D"/>
    <w:rsid w:val="00BD6B5B"/>
    <w:rsid w:val="00BD7099"/>
    <w:rsid w:val="00BE1FE5"/>
    <w:rsid w:val="00BE42BB"/>
    <w:rsid w:val="00BE523B"/>
    <w:rsid w:val="00BE607F"/>
    <w:rsid w:val="00BE6389"/>
    <w:rsid w:val="00BE7C0A"/>
    <w:rsid w:val="00BF0496"/>
    <w:rsid w:val="00BF244B"/>
    <w:rsid w:val="00BF569E"/>
    <w:rsid w:val="00BF722C"/>
    <w:rsid w:val="00C03425"/>
    <w:rsid w:val="00C03F0F"/>
    <w:rsid w:val="00C0426E"/>
    <w:rsid w:val="00C05DAF"/>
    <w:rsid w:val="00C06143"/>
    <w:rsid w:val="00C06C0D"/>
    <w:rsid w:val="00C07845"/>
    <w:rsid w:val="00C10823"/>
    <w:rsid w:val="00C109B3"/>
    <w:rsid w:val="00C12045"/>
    <w:rsid w:val="00C12B94"/>
    <w:rsid w:val="00C13D59"/>
    <w:rsid w:val="00C1465A"/>
    <w:rsid w:val="00C15FC7"/>
    <w:rsid w:val="00C1676C"/>
    <w:rsid w:val="00C17A81"/>
    <w:rsid w:val="00C22664"/>
    <w:rsid w:val="00C231C1"/>
    <w:rsid w:val="00C23F3D"/>
    <w:rsid w:val="00C24F25"/>
    <w:rsid w:val="00C24F9E"/>
    <w:rsid w:val="00C251CB"/>
    <w:rsid w:val="00C261C3"/>
    <w:rsid w:val="00C2699B"/>
    <w:rsid w:val="00C30498"/>
    <w:rsid w:val="00C30BC5"/>
    <w:rsid w:val="00C321CA"/>
    <w:rsid w:val="00C32726"/>
    <w:rsid w:val="00C32E8B"/>
    <w:rsid w:val="00C37408"/>
    <w:rsid w:val="00C40206"/>
    <w:rsid w:val="00C4090D"/>
    <w:rsid w:val="00C4097A"/>
    <w:rsid w:val="00C413D5"/>
    <w:rsid w:val="00C4169D"/>
    <w:rsid w:val="00C41769"/>
    <w:rsid w:val="00C45296"/>
    <w:rsid w:val="00C46081"/>
    <w:rsid w:val="00C47ADC"/>
    <w:rsid w:val="00C50233"/>
    <w:rsid w:val="00C50F35"/>
    <w:rsid w:val="00C520A4"/>
    <w:rsid w:val="00C52566"/>
    <w:rsid w:val="00C55BB3"/>
    <w:rsid w:val="00C572C4"/>
    <w:rsid w:val="00C60808"/>
    <w:rsid w:val="00C61C25"/>
    <w:rsid w:val="00C62091"/>
    <w:rsid w:val="00C647E5"/>
    <w:rsid w:val="00C702B8"/>
    <w:rsid w:val="00C70DD7"/>
    <w:rsid w:val="00C722EA"/>
    <w:rsid w:val="00C748BF"/>
    <w:rsid w:val="00C75494"/>
    <w:rsid w:val="00C76404"/>
    <w:rsid w:val="00C76448"/>
    <w:rsid w:val="00C770E6"/>
    <w:rsid w:val="00C77F05"/>
    <w:rsid w:val="00C8075B"/>
    <w:rsid w:val="00C80A25"/>
    <w:rsid w:val="00C8111F"/>
    <w:rsid w:val="00C819D2"/>
    <w:rsid w:val="00C81B9B"/>
    <w:rsid w:val="00C81C1C"/>
    <w:rsid w:val="00C8253A"/>
    <w:rsid w:val="00C8335F"/>
    <w:rsid w:val="00C84838"/>
    <w:rsid w:val="00C86994"/>
    <w:rsid w:val="00C87549"/>
    <w:rsid w:val="00C90403"/>
    <w:rsid w:val="00C90D85"/>
    <w:rsid w:val="00C914BF"/>
    <w:rsid w:val="00C96449"/>
    <w:rsid w:val="00C97C43"/>
    <w:rsid w:val="00CA0554"/>
    <w:rsid w:val="00CA06AE"/>
    <w:rsid w:val="00CA1D19"/>
    <w:rsid w:val="00CA29F4"/>
    <w:rsid w:val="00CA2D02"/>
    <w:rsid w:val="00CA3064"/>
    <w:rsid w:val="00CA3151"/>
    <w:rsid w:val="00CA3A82"/>
    <w:rsid w:val="00CA40CE"/>
    <w:rsid w:val="00CA4477"/>
    <w:rsid w:val="00CB0C48"/>
    <w:rsid w:val="00CB22E4"/>
    <w:rsid w:val="00CB310B"/>
    <w:rsid w:val="00CB3D6F"/>
    <w:rsid w:val="00CB46A4"/>
    <w:rsid w:val="00CB4EE8"/>
    <w:rsid w:val="00CB6AE4"/>
    <w:rsid w:val="00CB75D0"/>
    <w:rsid w:val="00CC09D5"/>
    <w:rsid w:val="00CC11AA"/>
    <w:rsid w:val="00CC1599"/>
    <w:rsid w:val="00CC3B48"/>
    <w:rsid w:val="00CC42D3"/>
    <w:rsid w:val="00CC7174"/>
    <w:rsid w:val="00CD019B"/>
    <w:rsid w:val="00CD1309"/>
    <w:rsid w:val="00CD19DF"/>
    <w:rsid w:val="00CD3B5F"/>
    <w:rsid w:val="00CD4BE4"/>
    <w:rsid w:val="00CE0186"/>
    <w:rsid w:val="00CE4E41"/>
    <w:rsid w:val="00CE536E"/>
    <w:rsid w:val="00CE5815"/>
    <w:rsid w:val="00CE5D92"/>
    <w:rsid w:val="00CE60A4"/>
    <w:rsid w:val="00CE71B8"/>
    <w:rsid w:val="00CE76F6"/>
    <w:rsid w:val="00CF0458"/>
    <w:rsid w:val="00CF04DE"/>
    <w:rsid w:val="00CF0503"/>
    <w:rsid w:val="00CF21F7"/>
    <w:rsid w:val="00CF3419"/>
    <w:rsid w:val="00CF3549"/>
    <w:rsid w:val="00CF5E45"/>
    <w:rsid w:val="00CF603F"/>
    <w:rsid w:val="00CF7EAF"/>
    <w:rsid w:val="00D00D8A"/>
    <w:rsid w:val="00D01B75"/>
    <w:rsid w:val="00D0209E"/>
    <w:rsid w:val="00D0237F"/>
    <w:rsid w:val="00D0373C"/>
    <w:rsid w:val="00D070EA"/>
    <w:rsid w:val="00D121D4"/>
    <w:rsid w:val="00D12579"/>
    <w:rsid w:val="00D13B3D"/>
    <w:rsid w:val="00D143B3"/>
    <w:rsid w:val="00D14E73"/>
    <w:rsid w:val="00D1550C"/>
    <w:rsid w:val="00D17020"/>
    <w:rsid w:val="00D1727D"/>
    <w:rsid w:val="00D20D29"/>
    <w:rsid w:val="00D2169E"/>
    <w:rsid w:val="00D21BFE"/>
    <w:rsid w:val="00D238EF"/>
    <w:rsid w:val="00D23E35"/>
    <w:rsid w:val="00D23EE5"/>
    <w:rsid w:val="00D24255"/>
    <w:rsid w:val="00D24385"/>
    <w:rsid w:val="00D256AA"/>
    <w:rsid w:val="00D25778"/>
    <w:rsid w:val="00D2696D"/>
    <w:rsid w:val="00D277AD"/>
    <w:rsid w:val="00D335A0"/>
    <w:rsid w:val="00D33A53"/>
    <w:rsid w:val="00D34033"/>
    <w:rsid w:val="00D3464A"/>
    <w:rsid w:val="00D3633E"/>
    <w:rsid w:val="00D372CD"/>
    <w:rsid w:val="00D41686"/>
    <w:rsid w:val="00D41DF7"/>
    <w:rsid w:val="00D425EF"/>
    <w:rsid w:val="00D438B3"/>
    <w:rsid w:val="00D468E4"/>
    <w:rsid w:val="00D46938"/>
    <w:rsid w:val="00D50AA1"/>
    <w:rsid w:val="00D50B58"/>
    <w:rsid w:val="00D50D14"/>
    <w:rsid w:val="00D51506"/>
    <w:rsid w:val="00D54781"/>
    <w:rsid w:val="00D54E73"/>
    <w:rsid w:val="00D57CDC"/>
    <w:rsid w:val="00D60F28"/>
    <w:rsid w:val="00D62BDE"/>
    <w:rsid w:val="00D62CB6"/>
    <w:rsid w:val="00D63A61"/>
    <w:rsid w:val="00D63CAF"/>
    <w:rsid w:val="00D65724"/>
    <w:rsid w:val="00D6595D"/>
    <w:rsid w:val="00D66A5B"/>
    <w:rsid w:val="00D676F0"/>
    <w:rsid w:val="00D6799D"/>
    <w:rsid w:val="00D70410"/>
    <w:rsid w:val="00D70931"/>
    <w:rsid w:val="00D70F47"/>
    <w:rsid w:val="00D719BD"/>
    <w:rsid w:val="00D72BCA"/>
    <w:rsid w:val="00D73B25"/>
    <w:rsid w:val="00D7452F"/>
    <w:rsid w:val="00D7540B"/>
    <w:rsid w:val="00D809FC"/>
    <w:rsid w:val="00D81ACD"/>
    <w:rsid w:val="00D847A6"/>
    <w:rsid w:val="00D869D4"/>
    <w:rsid w:val="00D87587"/>
    <w:rsid w:val="00D8766B"/>
    <w:rsid w:val="00D877B1"/>
    <w:rsid w:val="00D87CD8"/>
    <w:rsid w:val="00D87DDA"/>
    <w:rsid w:val="00D91795"/>
    <w:rsid w:val="00D91D0C"/>
    <w:rsid w:val="00D92D5E"/>
    <w:rsid w:val="00D9689F"/>
    <w:rsid w:val="00D97430"/>
    <w:rsid w:val="00D977E2"/>
    <w:rsid w:val="00DA08C3"/>
    <w:rsid w:val="00DA2235"/>
    <w:rsid w:val="00DA4D3C"/>
    <w:rsid w:val="00DA54E0"/>
    <w:rsid w:val="00DA5AE7"/>
    <w:rsid w:val="00DA69EA"/>
    <w:rsid w:val="00DB0267"/>
    <w:rsid w:val="00DB0C7D"/>
    <w:rsid w:val="00DB1467"/>
    <w:rsid w:val="00DB3A44"/>
    <w:rsid w:val="00DB4594"/>
    <w:rsid w:val="00DB48D8"/>
    <w:rsid w:val="00DB4A22"/>
    <w:rsid w:val="00DB5B10"/>
    <w:rsid w:val="00DB693F"/>
    <w:rsid w:val="00DB6A97"/>
    <w:rsid w:val="00DB758C"/>
    <w:rsid w:val="00DC0BD6"/>
    <w:rsid w:val="00DC2C6E"/>
    <w:rsid w:val="00DC3B84"/>
    <w:rsid w:val="00DC3F30"/>
    <w:rsid w:val="00DC5977"/>
    <w:rsid w:val="00DD0387"/>
    <w:rsid w:val="00DD0924"/>
    <w:rsid w:val="00DD3D15"/>
    <w:rsid w:val="00DD4607"/>
    <w:rsid w:val="00DD5495"/>
    <w:rsid w:val="00DD5641"/>
    <w:rsid w:val="00DD6C63"/>
    <w:rsid w:val="00DD7BBB"/>
    <w:rsid w:val="00DE0A9D"/>
    <w:rsid w:val="00DE42AF"/>
    <w:rsid w:val="00DE599B"/>
    <w:rsid w:val="00DE7B35"/>
    <w:rsid w:val="00DF0B3A"/>
    <w:rsid w:val="00DF2DC4"/>
    <w:rsid w:val="00DF3F82"/>
    <w:rsid w:val="00DF49A8"/>
    <w:rsid w:val="00DF4BAC"/>
    <w:rsid w:val="00E00026"/>
    <w:rsid w:val="00E00A7D"/>
    <w:rsid w:val="00E02524"/>
    <w:rsid w:val="00E02D18"/>
    <w:rsid w:val="00E03BD3"/>
    <w:rsid w:val="00E07E6A"/>
    <w:rsid w:val="00E108BE"/>
    <w:rsid w:val="00E1176B"/>
    <w:rsid w:val="00E12C9A"/>
    <w:rsid w:val="00E14965"/>
    <w:rsid w:val="00E151C2"/>
    <w:rsid w:val="00E17221"/>
    <w:rsid w:val="00E206E4"/>
    <w:rsid w:val="00E22233"/>
    <w:rsid w:val="00E308AB"/>
    <w:rsid w:val="00E31761"/>
    <w:rsid w:val="00E32493"/>
    <w:rsid w:val="00E33AE5"/>
    <w:rsid w:val="00E347AF"/>
    <w:rsid w:val="00E371F5"/>
    <w:rsid w:val="00E37758"/>
    <w:rsid w:val="00E40C8E"/>
    <w:rsid w:val="00E41567"/>
    <w:rsid w:val="00E42539"/>
    <w:rsid w:val="00E45003"/>
    <w:rsid w:val="00E462F3"/>
    <w:rsid w:val="00E50817"/>
    <w:rsid w:val="00E50C9F"/>
    <w:rsid w:val="00E517AE"/>
    <w:rsid w:val="00E51EF8"/>
    <w:rsid w:val="00E52122"/>
    <w:rsid w:val="00E524CA"/>
    <w:rsid w:val="00E52BC1"/>
    <w:rsid w:val="00E53323"/>
    <w:rsid w:val="00E53B4D"/>
    <w:rsid w:val="00E542B9"/>
    <w:rsid w:val="00E55070"/>
    <w:rsid w:val="00E55599"/>
    <w:rsid w:val="00E60667"/>
    <w:rsid w:val="00E60CA3"/>
    <w:rsid w:val="00E612E1"/>
    <w:rsid w:val="00E64A8F"/>
    <w:rsid w:val="00E64E3B"/>
    <w:rsid w:val="00E715EA"/>
    <w:rsid w:val="00E71EBB"/>
    <w:rsid w:val="00E74066"/>
    <w:rsid w:val="00E750C7"/>
    <w:rsid w:val="00E7715A"/>
    <w:rsid w:val="00E77848"/>
    <w:rsid w:val="00E8088B"/>
    <w:rsid w:val="00E819CA"/>
    <w:rsid w:val="00E8280F"/>
    <w:rsid w:val="00E838D8"/>
    <w:rsid w:val="00E838FF"/>
    <w:rsid w:val="00E83CF9"/>
    <w:rsid w:val="00E86700"/>
    <w:rsid w:val="00E8676B"/>
    <w:rsid w:val="00E9056D"/>
    <w:rsid w:val="00E90CB9"/>
    <w:rsid w:val="00E92B42"/>
    <w:rsid w:val="00E94668"/>
    <w:rsid w:val="00E94E68"/>
    <w:rsid w:val="00E9526D"/>
    <w:rsid w:val="00E95F66"/>
    <w:rsid w:val="00E9634A"/>
    <w:rsid w:val="00E97DC8"/>
    <w:rsid w:val="00EA0BCC"/>
    <w:rsid w:val="00EA10E5"/>
    <w:rsid w:val="00EA10EC"/>
    <w:rsid w:val="00EA1853"/>
    <w:rsid w:val="00EA27B1"/>
    <w:rsid w:val="00EA3167"/>
    <w:rsid w:val="00EA40FE"/>
    <w:rsid w:val="00EA533D"/>
    <w:rsid w:val="00EA7935"/>
    <w:rsid w:val="00EB00B8"/>
    <w:rsid w:val="00EB05E0"/>
    <w:rsid w:val="00EB06F3"/>
    <w:rsid w:val="00EB1205"/>
    <w:rsid w:val="00EB2293"/>
    <w:rsid w:val="00EB3882"/>
    <w:rsid w:val="00EB3979"/>
    <w:rsid w:val="00EB57EC"/>
    <w:rsid w:val="00EC1704"/>
    <w:rsid w:val="00EC18B4"/>
    <w:rsid w:val="00EC1E59"/>
    <w:rsid w:val="00EC4210"/>
    <w:rsid w:val="00EC42B7"/>
    <w:rsid w:val="00EC48FB"/>
    <w:rsid w:val="00EC58AD"/>
    <w:rsid w:val="00ED3A57"/>
    <w:rsid w:val="00ED3DC1"/>
    <w:rsid w:val="00ED45EA"/>
    <w:rsid w:val="00ED5360"/>
    <w:rsid w:val="00ED53FB"/>
    <w:rsid w:val="00ED5851"/>
    <w:rsid w:val="00ED5D9D"/>
    <w:rsid w:val="00ED658D"/>
    <w:rsid w:val="00ED728B"/>
    <w:rsid w:val="00ED777D"/>
    <w:rsid w:val="00EE155A"/>
    <w:rsid w:val="00EE2441"/>
    <w:rsid w:val="00EE24AF"/>
    <w:rsid w:val="00EE3816"/>
    <w:rsid w:val="00EE577C"/>
    <w:rsid w:val="00EE64C8"/>
    <w:rsid w:val="00EE7CA6"/>
    <w:rsid w:val="00EF1673"/>
    <w:rsid w:val="00EF2B1B"/>
    <w:rsid w:val="00EF49BF"/>
    <w:rsid w:val="00EF698B"/>
    <w:rsid w:val="00F07032"/>
    <w:rsid w:val="00F07061"/>
    <w:rsid w:val="00F079E6"/>
    <w:rsid w:val="00F07EB4"/>
    <w:rsid w:val="00F10787"/>
    <w:rsid w:val="00F10EF0"/>
    <w:rsid w:val="00F1156E"/>
    <w:rsid w:val="00F11BE2"/>
    <w:rsid w:val="00F11F9B"/>
    <w:rsid w:val="00F12ED4"/>
    <w:rsid w:val="00F137A8"/>
    <w:rsid w:val="00F171F1"/>
    <w:rsid w:val="00F203A6"/>
    <w:rsid w:val="00F2186D"/>
    <w:rsid w:val="00F233AC"/>
    <w:rsid w:val="00F23C16"/>
    <w:rsid w:val="00F23DE2"/>
    <w:rsid w:val="00F252BC"/>
    <w:rsid w:val="00F275FF"/>
    <w:rsid w:val="00F30A02"/>
    <w:rsid w:val="00F32381"/>
    <w:rsid w:val="00F32559"/>
    <w:rsid w:val="00F32E98"/>
    <w:rsid w:val="00F33476"/>
    <w:rsid w:val="00F34DFB"/>
    <w:rsid w:val="00F3660E"/>
    <w:rsid w:val="00F36E2C"/>
    <w:rsid w:val="00F3767C"/>
    <w:rsid w:val="00F41A0F"/>
    <w:rsid w:val="00F41E65"/>
    <w:rsid w:val="00F421AA"/>
    <w:rsid w:val="00F42D1F"/>
    <w:rsid w:val="00F437D9"/>
    <w:rsid w:val="00F4556A"/>
    <w:rsid w:val="00F47286"/>
    <w:rsid w:val="00F507EC"/>
    <w:rsid w:val="00F51CBA"/>
    <w:rsid w:val="00F53354"/>
    <w:rsid w:val="00F53A6F"/>
    <w:rsid w:val="00F53B9F"/>
    <w:rsid w:val="00F5506A"/>
    <w:rsid w:val="00F556FD"/>
    <w:rsid w:val="00F56923"/>
    <w:rsid w:val="00F56BBD"/>
    <w:rsid w:val="00F5717D"/>
    <w:rsid w:val="00F57428"/>
    <w:rsid w:val="00F57588"/>
    <w:rsid w:val="00F603B6"/>
    <w:rsid w:val="00F60A10"/>
    <w:rsid w:val="00F60AEC"/>
    <w:rsid w:val="00F60CE2"/>
    <w:rsid w:val="00F6126F"/>
    <w:rsid w:val="00F61ACB"/>
    <w:rsid w:val="00F66892"/>
    <w:rsid w:val="00F676D1"/>
    <w:rsid w:val="00F67E6C"/>
    <w:rsid w:val="00F71637"/>
    <w:rsid w:val="00F72EE2"/>
    <w:rsid w:val="00F765A0"/>
    <w:rsid w:val="00F8001F"/>
    <w:rsid w:val="00F802EE"/>
    <w:rsid w:val="00F8202B"/>
    <w:rsid w:val="00F823B6"/>
    <w:rsid w:val="00F835E6"/>
    <w:rsid w:val="00F86433"/>
    <w:rsid w:val="00F8789E"/>
    <w:rsid w:val="00F90316"/>
    <w:rsid w:val="00F90451"/>
    <w:rsid w:val="00F90F7A"/>
    <w:rsid w:val="00F92B7A"/>
    <w:rsid w:val="00F93417"/>
    <w:rsid w:val="00F93A97"/>
    <w:rsid w:val="00F94110"/>
    <w:rsid w:val="00F94CB6"/>
    <w:rsid w:val="00FA3758"/>
    <w:rsid w:val="00FA6702"/>
    <w:rsid w:val="00FA7A5F"/>
    <w:rsid w:val="00FB1B79"/>
    <w:rsid w:val="00FB3920"/>
    <w:rsid w:val="00FB3B60"/>
    <w:rsid w:val="00FB51DC"/>
    <w:rsid w:val="00FB5A70"/>
    <w:rsid w:val="00FB5ED8"/>
    <w:rsid w:val="00FB74DA"/>
    <w:rsid w:val="00FB74DD"/>
    <w:rsid w:val="00FC1353"/>
    <w:rsid w:val="00FC1F8A"/>
    <w:rsid w:val="00FC2EC2"/>
    <w:rsid w:val="00FC342C"/>
    <w:rsid w:val="00FC6D7F"/>
    <w:rsid w:val="00FC6F60"/>
    <w:rsid w:val="00FD247C"/>
    <w:rsid w:val="00FD2C1E"/>
    <w:rsid w:val="00FD3B9F"/>
    <w:rsid w:val="00FD403C"/>
    <w:rsid w:val="00FD593A"/>
    <w:rsid w:val="00FD5E86"/>
    <w:rsid w:val="00FD7C89"/>
    <w:rsid w:val="00FE0525"/>
    <w:rsid w:val="00FE07EA"/>
    <w:rsid w:val="00FE17E0"/>
    <w:rsid w:val="00FE1E29"/>
    <w:rsid w:val="00FE42FC"/>
    <w:rsid w:val="00FE4627"/>
    <w:rsid w:val="00FE5657"/>
    <w:rsid w:val="00FE748E"/>
    <w:rsid w:val="00FF022E"/>
    <w:rsid w:val="00FF07CA"/>
    <w:rsid w:val="00FF305B"/>
    <w:rsid w:val="00FF3281"/>
    <w:rsid w:val="00FF4BAD"/>
    <w:rsid w:val="00FF4FFB"/>
    <w:rsid w:val="00FF5275"/>
    <w:rsid w:val="00FF549C"/>
    <w:rsid w:val="00FF560B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Προεπιλεγμένη τεχνοτροπία"/>
    <w:rsid w:val="00AD52C6"/>
    <w:pPr>
      <w:suppressAutoHyphens/>
    </w:pPr>
    <w:rPr>
      <w:color w:val="00000A"/>
      <w:sz w:val="24"/>
      <w:szCs w:val="24"/>
      <w:lang w:val="el-GR" w:eastAsia="zh-CN"/>
    </w:rPr>
  </w:style>
  <w:style w:type="paragraph" w:styleId="a4">
    <w:name w:val="footer"/>
    <w:basedOn w:val="a"/>
    <w:rsid w:val="00C647E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ΤΗΝ ΔΙΕΥΘΥΝΣΗ ΔΙΟΙΚΗΤΙΚΟΥ </vt:lpstr>
    </vt:vector>
  </TitlesOfParts>
  <Company>XP Users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ΤΗΝ ΔΙΕΥΘΥΝΣΗ ΔΙΟΙΚΗΤΙΚΟΥ</dc:title>
  <dc:creator>maria</dc:creator>
  <cp:lastModifiedBy>Roula</cp:lastModifiedBy>
  <cp:revision>2</cp:revision>
  <dcterms:created xsi:type="dcterms:W3CDTF">2014-09-03T17:37:00Z</dcterms:created>
  <dcterms:modified xsi:type="dcterms:W3CDTF">2014-09-03T17:37:00Z</dcterms:modified>
</cp:coreProperties>
</file>